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8"/>
        <w:gridCol w:w="2361"/>
      </w:tblGrid>
      <w:tr w:rsidR="00567B5C" w14:paraId="71A42991" w14:textId="77777777">
        <w:trPr>
          <w:trHeight w:val="413"/>
        </w:trPr>
        <w:tc>
          <w:tcPr>
            <w:tcW w:w="6958" w:type="dxa"/>
            <w:vMerge w:val="restart"/>
          </w:tcPr>
          <w:p w14:paraId="2A85668A" w14:textId="44EF8E9C" w:rsidR="005C188C" w:rsidRDefault="005C188C" w:rsidP="005C188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6370168" w14:textId="559DD137" w:rsidR="005C188C" w:rsidRPr="00E647D9" w:rsidRDefault="005C188C" w:rsidP="005C188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P</w:t>
            </w:r>
            <w:r w:rsidRPr="00E647D9">
              <w:rPr>
                <w:rFonts w:ascii="Calibri" w:hAnsi="Calibri" w:cs="Arial"/>
                <w:b/>
                <w:sz w:val="24"/>
                <w:szCs w:val="24"/>
              </w:rPr>
              <w:t>USAT PEMAJUAN KOMPETENSI BAHASA</w:t>
            </w:r>
          </w:p>
          <w:p w14:paraId="45B74973" w14:textId="373DDBAF" w:rsidR="00567B5C" w:rsidRDefault="005C188C" w:rsidP="005C188C">
            <w:pPr>
              <w:spacing w:after="12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2033A">
              <w:rPr>
                <w:rFonts w:ascii="Calibri" w:hAnsi="Calibri" w:cs="Arial"/>
                <w:b/>
                <w:bCs/>
                <w:sz w:val="24"/>
                <w:szCs w:val="24"/>
              </w:rPr>
              <w:t>Kod Dokum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en: BR07</w:t>
            </w:r>
            <w:r w:rsidRPr="0092033A">
              <w:rPr>
                <w:rFonts w:ascii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MBET</w:t>
            </w:r>
          </w:p>
        </w:tc>
        <w:tc>
          <w:tcPr>
            <w:tcW w:w="2361" w:type="dxa"/>
            <w:vMerge w:val="restart"/>
            <w:vAlign w:val="center"/>
          </w:tcPr>
          <w:p w14:paraId="23899EF7" w14:textId="77777777" w:rsidR="00567B5C" w:rsidRDefault="005E3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en-GB" w:eastAsia="en-GB"/>
              </w:rPr>
              <w:drawing>
                <wp:inline distT="0" distB="0" distL="0" distR="0" wp14:anchorId="6A088125" wp14:editId="18B70DDA">
                  <wp:extent cx="1381125" cy="591678"/>
                  <wp:effectExtent l="0" t="0" r="0" b="0"/>
                  <wp:docPr id="53" name="Picture 53" descr="Logo UPM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Logo UPM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832" cy="59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B5C" w14:paraId="7414C6F6" w14:textId="77777777">
        <w:trPr>
          <w:trHeight w:val="297"/>
        </w:trPr>
        <w:tc>
          <w:tcPr>
            <w:tcW w:w="6958" w:type="dxa"/>
            <w:vMerge/>
          </w:tcPr>
          <w:p w14:paraId="41DB9696" w14:textId="77777777" w:rsidR="00567B5C" w:rsidRDefault="00567B5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61" w:type="dxa"/>
            <w:vMerge/>
            <w:vAlign w:val="center"/>
          </w:tcPr>
          <w:p w14:paraId="202CDC86" w14:textId="77777777" w:rsidR="00567B5C" w:rsidRDefault="00567B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7B5C" w14:paraId="60218325" w14:textId="77777777">
        <w:trPr>
          <w:trHeight w:val="327"/>
        </w:trPr>
        <w:tc>
          <w:tcPr>
            <w:tcW w:w="6958" w:type="dxa"/>
            <w:vMerge/>
          </w:tcPr>
          <w:p w14:paraId="5C21B3BE" w14:textId="77777777" w:rsidR="00567B5C" w:rsidRDefault="00567B5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61" w:type="dxa"/>
            <w:vMerge/>
            <w:vAlign w:val="center"/>
          </w:tcPr>
          <w:p w14:paraId="13F95AEA" w14:textId="77777777" w:rsidR="00567B5C" w:rsidRDefault="00567B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7B5C" w14:paraId="00FA5E4B" w14:textId="77777777">
        <w:trPr>
          <w:trHeight w:val="817"/>
        </w:trPr>
        <w:tc>
          <w:tcPr>
            <w:tcW w:w="6958" w:type="dxa"/>
            <w:vAlign w:val="center"/>
          </w:tcPr>
          <w:p w14:paraId="00B10EDE" w14:textId="77777777" w:rsidR="00567B5C" w:rsidRDefault="005E3C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BORANG MAKLUM BALAS KEPUASAN KLIEN </w:t>
            </w:r>
          </w:p>
        </w:tc>
        <w:tc>
          <w:tcPr>
            <w:tcW w:w="2361" w:type="dxa"/>
            <w:vMerge/>
            <w:vAlign w:val="center"/>
          </w:tcPr>
          <w:p w14:paraId="239407C2" w14:textId="77777777" w:rsidR="00567B5C" w:rsidRDefault="00567B5C">
            <w:pPr>
              <w:pStyle w:val="Heading1"/>
              <w:rPr>
                <w:color w:val="000000"/>
                <w:sz w:val="20"/>
                <w:szCs w:val="20"/>
              </w:rPr>
            </w:pPr>
          </w:p>
        </w:tc>
      </w:tr>
    </w:tbl>
    <w:p w14:paraId="200026CC" w14:textId="77777777" w:rsidR="00567B5C" w:rsidRDefault="00567B5C">
      <w:pPr>
        <w:widowControl w:val="0"/>
        <w:autoSpaceDE w:val="0"/>
        <w:autoSpaceDN w:val="0"/>
        <w:adjustRightInd w:val="0"/>
        <w:spacing w:line="353" w:lineRule="exact"/>
        <w:rPr>
          <w:rFonts w:ascii="Times New Roman" w:hAnsi="Times New Roman"/>
          <w:sz w:val="24"/>
          <w:szCs w:val="24"/>
        </w:rPr>
      </w:pPr>
    </w:p>
    <w:p w14:paraId="40DD1D24" w14:textId="77777777" w:rsidR="00567B5C" w:rsidRDefault="005E3C6D">
      <w:pPr>
        <w:widowControl w:val="0"/>
        <w:overflowPunct w:val="0"/>
        <w:autoSpaceDE w:val="0"/>
        <w:autoSpaceDN w:val="0"/>
        <w:adjustRightInd w:val="0"/>
        <w:spacing w:line="218" w:lineRule="auto"/>
        <w:ind w:left="260" w:right="100"/>
        <w:rPr>
          <w:rFonts w:ascii="Calibri" w:hAnsi="Calibri" w:cs="Calibri"/>
        </w:rPr>
      </w:pPr>
      <w:r>
        <w:rPr>
          <w:rFonts w:ascii="Calibri" w:hAnsi="Calibri" w:cs="Calibri"/>
        </w:rPr>
        <w:t>Assalamualaikum / Salam Sejahtera / Good Day,</w:t>
      </w:r>
    </w:p>
    <w:p w14:paraId="7DB3BE2C" w14:textId="77777777" w:rsidR="00567B5C" w:rsidRDefault="00567B5C">
      <w:pPr>
        <w:widowControl w:val="0"/>
        <w:overflowPunct w:val="0"/>
        <w:autoSpaceDE w:val="0"/>
        <w:autoSpaceDN w:val="0"/>
        <w:adjustRightInd w:val="0"/>
        <w:spacing w:line="218" w:lineRule="auto"/>
        <w:ind w:left="260" w:right="100"/>
        <w:rPr>
          <w:rFonts w:ascii="Calibri" w:hAnsi="Calibri" w:cs="Calibri"/>
        </w:rPr>
      </w:pPr>
    </w:p>
    <w:p w14:paraId="7393A4DA" w14:textId="77777777" w:rsidR="00567B5C" w:rsidRDefault="005E3C6D">
      <w:pPr>
        <w:widowControl w:val="0"/>
        <w:overflowPunct w:val="0"/>
        <w:autoSpaceDE w:val="0"/>
        <w:autoSpaceDN w:val="0"/>
        <w:adjustRightInd w:val="0"/>
        <w:spacing w:line="218" w:lineRule="auto"/>
        <w:ind w:left="260" w:right="100"/>
        <w:rPr>
          <w:rFonts w:ascii="Calibri" w:hAnsi="Calibri" w:cs="Calibri"/>
        </w:rPr>
      </w:pPr>
      <w:r>
        <w:rPr>
          <w:rFonts w:ascii="Calibri" w:hAnsi="Calibri" w:cs="Calibri"/>
        </w:rPr>
        <w:t xml:space="preserve">Klien yang dihargai, </w:t>
      </w:r>
    </w:p>
    <w:p w14:paraId="02283D9A" w14:textId="77777777" w:rsidR="00567B5C" w:rsidRDefault="00567B5C">
      <w:pPr>
        <w:widowControl w:val="0"/>
        <w:overflowPunct w:val="0"/>
        <w:autoSpaceDE w:val="0"/>
        <w:autoSpaceDN w:val="0"/>
        <w:adjustRightInd w:val="0"/>
        <w:spacing w:line="218" w:lineRule="auto"/>
        <w:ind w:left="260" w:right="100"/>
        <w:rPr>
          <w:rFonts w:ascii="Calibri" w:hAnsi="Calibri" w:cs="Calibri"/>
        </w:rPr>
      </w:pPr>
    </w:p>
    <w:p w14:paraId="5CD000E7" w14:textId="77777777" w:rsidR="00567B5C" w:rsidRDefault="005E3C6D" w:rsidP="00164E36">
      <w:pPr>
        <w:widowControl w:val="0"/>
        <w:overflowPunct w:val="0"/>
        <w:autoSpaceDE w:val="0"/>
        <w:autoSpaceDN w:val="0"/>
        <w:adjustRightInd w:val="0"/>
        <w:spacing w:line="216" w:lineRule="auto"/>
        <w:ind w:left="260"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CALC komited menyediakan perkhidmatan yang berkualiti bagi memenuhi kepuasan klien. Mohon berikan maklum balas berkaitan perkhidmatan penyuntingan/ penterjemahan yang dilaksanakan di CALC.</w:t>
      </w:r>
    </w:p>
    <w:p w14:paraId="32BF9475" w14:textId="77777777" w:rsidR="00567B5C" w:rsidRDefault="00567B5C">
      <w:pPr>
        <w:widowControl w:val="0"/>
        <w:overflowPunct w:val="0"/>
        <w:autoSpaceDE w:val="0"/>
        <w:autoSpaceDN w:val="0"/>
        <w:adjustRightInd w:val="0"/>
        <w:spacing w:line="217" w:lineRule="auto"/>
        <w:ind w:left="260" w:right="100"/>
        <w:rPr>
          <w:rFonts w:ascii="Calibri" w:hAnsi="Calibri" w:cs="Calibri"/>
          <w:i/>
          <w:iCs/>
        </w:rPr>
      </w:pPr>
    </w:p>
    <w:p w14:paraId="7AAF249E" w14:textId="77777777" w:rsidR="00567B5C" w:rsidRDefault="005E3C6D">
      <w:pPr>
        <w:widowControl w:val="0"/>
        <w:overflowPunct w:val="0"/>
        <w:autoSpaceDE w:val="0"/>
        <w:autoSpaceDN w:val="0"/>
        <w:adjustRightInd w:val="0"/>
        <w:spacing w:line="217" w:lineRule="auto"/>
        <w:ind w:left="260" w:right="10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Dear valued client, </w:t>
      </w:r>
    </w:p>
    <w:p w14:paraId="2C1CB29E" w14:textId="77777777" w:rsidR="00567B5C" w:rsidRDefault="00567B5C">
      <w:pPr>
        <w:widowControl w:val="0"/>
        <w:overflowPunct w:val="0"/>
        <w:autoSpaceDE w:val="0"/>
        <w:autoSpaceDN w:val="0"/>
        <w:adjustRightInd w:val="0"/>
        <w:spacing w:line="217" w:lineRule="auto"/>
        <w:ind w:left="260" w:right="100"/>
        <w:rPr>
          <w:rFonts w:ascii="Calibri" w:hAnsi="Calibri" w:cs="Calibri"/>
          <w:i/>
          <w:iCs/>
        </w:rPr>
      </w:pPr>
    </w:p>
    <w:p w14:paraId="63FD1C8E" w14:textId="09D176F0" w:rsidR="00567B5C" w:rsidRDefault="005E3C6D" w:rsidP="00CF74C4">
      <w:pPr>
        <w:widowControl w:val="0"/>
        <w:overflowPunct w:val="0"/>
        <w:autoSpaceDE w:val="0"/>
        <w:autoSpaceDN w:val="0"/>
        <w:adjustRightInd w:val="0"/>
        <w:spacing w:line="217" w:lineRule="auto"/>
        <w:ind w:left="260"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i/>
          <w:iCs/>
        </w:rPr>
        <w:t>CALC is committed in providing quality services to our clients. Please help us serve you and others better by taking a few minutes to answer the questions below</w:t>
      </w:r>
      <w:r w:rsidR="00CF74C4">
        <w:rPr>
          <w:rFonts w:ascii="Calibri" w:hAnsi="Calibri" w:cs="Calibri"/>
          <w:i/>
          <w:iCs/>
        </w:rPr>
        <w:t xml:space="preserve"> regarding editing and translation services provided by CALC</w:t>
      </w:r>
      <w:r>
        <w:rPr>
          <w:rFonts w:ascii="Calibri" w:hAnsi="Calibri" w:cs="Calibri"/>
          <w:i/>
          <w:iCs/>
        </w:rPr>
        <w:t xml:space="preserve">. </w:t>
      </w:r>
    </w:p>
    <w:p w14:paraId="003D6688" w14:textId="77777777" w:rsidR="00567B5C" w:rsidRDefault="00567B5C">
      <w:pPr>
        <w:widowControl w:val="0"/>
        <w:autoSpaceDE w:val="0"/>
        <w:autoSpaceDN w:val="0"/>
        <w:adjustRightInd w:val="0"/>
        <w:spacing w:line="319" w:lineRule="exact"/>
        <w:rPr>
          <w:rFonts w:ascii="Times New Roman" w:hAnsi="Times New Roman"/>
          <w:sz w:val="24"/>
          <w:szCs w:val="24"/>
        </w:rPr>
      </w:pPr>
    </w:p>
    <w:p w14:paraId="4E9314F2" w14:textId="77777777" w:rsidR="00567B5C" w:rsidRDefault="005E3C6D">
      <w:pPr>
        <w:widowControl w:val="0"/>
        <w:autoSpaceDE w:val="0"/>
        <w:autoSpaceDN w:val="0"/>
        <w:adjustRightInd w:val="0"/>
        <w:spacing w:line="25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0" allowOverlap="1" wp14:anchorId="78B35082" wp14:editId="122474CE">
            <wp:simplePos x="0" y="0"/>
            <wp:positionH relativeFrom="column">
              <wp:posOffset>379730</wp:posOffset>
            </wp:positionH>
            <wp:positionV relativeFrom="paragraph">
              <wp:posOffset>171450</wp:posOffset>
            </wp:positionV>
            <wp:extent cx="18415" cy="19685"/>
            <wp:effectExtent l="0" t="0" r="635" b="889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0" allowOverlap="1" wp14:anchorId="1BA1B3C4" wp14:editId="257A3122">
            <wp:simplePos x="0" y="0"/>
            <wp:positionH relativeFrom="column">
              <wp:posOffset>6222365</wp:posOffset>
            </wp:positionH>
            <wp:positionV relativeFrom="paragraph">
              <wp:posOffset>171450</wp:posOffset>
            </wp:positionV>
            <wp:extent cx="18415" cy="19685"/>
            <wp:effectExtent l="0" t="0" r="635" b="889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586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809"/>
        <w:gridCol w:w="1368"/>
        <w:gridCol w:w="2878"/>
        <w:gridCol w:w="1262"/>
        <w:gridCol w:w="240"/>
        <w:gridCol w:w="1979"/>
        <w:gridCol w:w="30"/>
      </w:tblGrid>
      <w:tr w:rsidR="007C3F7E" w14:paraId="656CB0E5" w14:textId="77777777" w:rsidTr="007C3F7E">
        <w:trPr>
          <w:trHeight w:val="292"/>
        </w:trPr>
        <w:tc>
          <w:tcPr>
            <w:tcW w:w="20" w:type="dxa"/>
            <w:vAlign w:val="bottom"/>
          </w:tcPr>
          <w:p w14:paraId="7B9761D3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3"/>
            <w:vAlign w:val="bottom"/>
          </w:tcPr>
          <w:p w14:paraId="7990E90A" w14:textId="77777777" w:rsidR="007C3F7E" w:rsidRDefault="007C3F7E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Nama Perkhidmatan yang dinilai</w:t>
            </w:r>
          </w:p>
          <w:p w14:paraId="47491B8B" w14:textId="77777777" w:rsidR="007C3F7E" w:rsidRDefault="007C3F7E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Name of service to be evaluated</w:t>
            </w:r>
          </w:p>
        </w:tc>
        <w:tc>
          <w:tcPr>
            <w:tcW w:w="3481" w:type="dxa"/>
            <w:gridSpan w:val="3"/>
            <w:vMerge w:val="restart"/>
            <w:vAlign w:val="bottom"/>
          </w:tcPr>
          <w:p w14:paraId="5AB28786" w14:textId="2BCA9F53" w:rsidR="007C3F7E" w:rsidRDefault="007C3F7E" w:rsidP="0025732E">
            <w:pPr>
              <w:widowControl w:val="0"/>
              <w:tabs>
                <w:tab w:val="left" w:pos="1504"/>
              </w:tabs>
              <w:autoSpaceDE w:val="0"/>
              <w:autoSpaceDN w:val="0"/>
              <w:adjustRightInd w:val="0"/>
              <w:ind w:left="-106" w:firstLine="106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BBB167" wp14:editId="4A91A445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15875</wp:posOffset>
                      </wp:positionV>
                      <wp:extent cx="152400" cy="142875"/>
                      <wp:effectExtent l="4445" t="5080" r="14605" b="4445"/>
                      <wp:wrapNone/>
                      <wp:docPr id="58" name="Rectangle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57955" y="449072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01A5F9" id="Rectangles 58" o:spid="_x0000_s1026" style="position:absolute;margin-left:9.55pt;margin-top:1.25pt;width:12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n2QwIAAMUEAAAOAAAAZHJzL2Uyb0RvYy54bWysVMtu2zAQvBfoPxC8N5IcKYmNyIGRIEWB&#10;oDGSFj0zFGkLpbjskrbsfn2XtPxAa/RQ9EIvtbOv4Y5v7zadYWuFvgVb8+Ii50xZCU1rFzX/+uXx&#10;ww1nPgjbCANW1XyrPL+bvn9327uJGsESTKOQURLrJ72r+TIEN8kyL5eqE/4CnLLk1ICdCHTFRdag&#10;6Cl7Z7JRnl9lPWDjEKTynr4+7Jx8mvJrrWR41tqrwEzNqbeQTkznWzyz6a2YLFC4ZSuHNsQ/dNGJ&#10;1lLRQ6oHEQRbYftHqq6VCB50uJDQZaB1K1WagaYp8t+meV0Kp9IsRI53B5r8/0srP69f3RyJht75&#10;iSczTrHR2MVf6o9tan45rq7HVcXZtuZlOc6vRwNxahOYJEBRjcqc6JUEKMrRzXUVic2OiRz68FFB&#10;x6JRc6R3SXSJ9ZMPO+geEusay/qaX11WqU52bC1ZYWvUDvWiNGsbamCUsqWtUfcG2VrQezffi6EN&#10;YwkZQ3RrzCGoOBdkwj5owMYwlTbpEJifCzxWO6BTRbDhENi1FvDvwXqHJ/ZOZo3mGzTbOTKE3Q57&#10;Jx9bIvNJ+DAXSEtL/JMQwzMd2gDxB4PF2RLw57nvEU+7RF7OehJBzf2PlUDFmflkacvGRVlG1aRL&#10;WcV3Z3jqeTv12FV3D8R7QZJ3MpkRH8ze1AjdN9LrLFYll7CSatdcBtxf7sNOnKR4qWazBCOlOBGe&#10;7KuTMXlk1cJsFUC3aXeO7AyskVbS9g26jmI8vSfU8d9n+gsAAP//AwBQSwMEFAAGAAgAAAAhABdm&#10;0+PaAAAABgEAAA8AAABkcnMvZG93bnJldi54bWxMjsFOwzAQRO9I/IO1SNyo01KiEuJUCAWEKi4U&#10;Lr258ZJE2OsQ223g69me4Pg0o5lXridnxQHH0HtSMJ9lIJAab3pqFby/PV6tQISoyWjrCRV8Y4B1&#10;dX5W6sL4I73iYRtbwSMUCq2gi3EopAxNh06HmR+QOPvwo9ORcWylGfWRx52ViyzLpdM98UOnB3zo&#10;sPncJqdgkTa1fXZpk7+sdqn+qfPl0+5LqcuL6f4ORMQp/pXhpM/qULHT3icyQVjm2zk3eesGBMfL&#10;a8b9CTOQVSn/61e/AAAA//8DAFBLAQItABQABgAIAAAAIQC2gziS/gAAAOEBAAATAAAAAAAAAAAA&#10;AAAAAAAAAABbQ29udGVudF9UeXBlc10ueG1sUEsBAi0AFAAGAAgAAAAhADj9If/WAAAAlAEAAAsA&#10;AAAAAAAAAAAAAAAALwEAAF9yZWxzLy5yZWxzUEsBAi0AFAAGAAgAAAAhAIUjGfZDAgAAxQQAAA4A&#10;AAAAAAAAAAAAAAAALgIAAGRycy9lMm9Eb2MueG1sUEsBAi0AFAAGAAgAAAAhABdm0+PaAAAABgEA&#10;AA8AAAAAAAAAAAAAAAAAnQQAAGRycy9kb3ducmV2LnhtbFBLBQYAAAAABAAEAPMAAACkBQAAAAA=&#10;" fillcolor="white [3201]" strokecolor="black [3200]" strokeweight="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 xml:space="preserve">             Penyuntingan /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Editing     </w:t>
            </w:r>
            <w:r>
              <w:rPr>
                <w:rFonts w:ascii="Calibri" w:hAnsi="Calibri" w:cs="Calibri"/>
                <w:b/>
                <w:bCs/>
              </w:rPr>
              <w:t xml:space="preserve">                                             </w:t>
            </w:r>
          </w:p>
          <w:p w14:paraId="0E060C54" w14:textId="77777777" w:rsidR="007C3F7E" w:rsidRDefault="007C3F7E" w:rsidP="0025732E">
            <w:pPr>
              <w:widowControl w:val="0"/>
              <w:tabs>
                <w:tab w:val="left" w:pos="1504"/>
              </w:tabs>
              <w:autoSpaceDE w:val="0"/>
              <w:autoSpaceDN w:val="0"/>
              <w:adjustRightInd w:val="0"/>
              <w:ind w:left="-106" w:firstLine="106"/>
              <w:rPr>
                <w:rFonts w:ascii="Calibri" w:hAnsi="Calibri" w:cs="Calibri"/>
                <w:b/>
                <w:bCs/>
              </w:rPr>
            </w:pPr>
          </w:p>
          <w:p w14:paraId="1913B488" w14:textId="77777777" w:rsidR="007C3F7E" w:rsidRDefault="007C3F7E">
            <w:pPr>
              <w:widowControl w:val="0"/>
              <w:tabs>
                <w:tab w:val="left" w:pos="1504"/>
              </w:tabs>
              <w:autoSpaceDE w:val="0"/>
              <w:autoSpaceDN w:val="0"/>
              <w:adjustRightInd w:val="0"/>
              <w:ind w:firstLineChars="300" w:firstLine="6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57BB77" wp14:editId="50BF9A3F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17780</wp:posOffset>
                      </wp:positionV>
                      <wp:extent cx="152400" cy="142875"/>
                      <wp:effectExtent l="4445" t="5080" r="14605" b="4445"/>
                      <wp:wrapNone/>
                      <wp:docPr id="59" name="Rectangles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BF1EE2" id="Rectangles 59" o:spid="_x0000_s1026" style="position:absolute;margin-left:9.55pt;margin-top:1.4pt;width:12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pqNgIAALkEAAAOAAAAZHJzL2Uyb0RvYy54bWysVE2P2jAQvVfqf7B8LyEUdreIsEKstqqE&#10;umhp1bNxbIjqeNyxIdBf37EJAbWoh6oXZ8bz5ut5JpPHQ23YXqGvwBY87/U5U1ZCWdlNwb9+eX73&#10;wJkPwpbCgFUFPyrPH6dv30waN1YD2IIpFTIKYv24cQXfhuDGWeblVtXC98ApS0YNWItAKm6yEkVD&#10;0WuTDfr9u6wBLB2CVN7T7dPJyKcpvtZKhhetvQrMFJxqC+nEdK7jmU0nYrxB4baVbMsQ/1BFLSpL&#10;SbtQTyIItsPqj1B1JRE86NCTUGegdSVV6oG6yfu/dbPaCqdSL0SOdx1N/v+FlZ/3K7dEoqFxfuxJ&#10;jF0cNNbxS/WxQyLr2JGlDoFJusxHg2GfKJVkyoeDh/tRJDO7ODv04aOCmkWh4EhvkSgS+4UPJ+gZ&#10;EnMZy5qC370fpUfJLuUkKRyNOqFelWZVSQUMUrQ0KWpukO0FvXH5PW/LMJaQ0UVXxnRO+S0nE85O&#10;LTa6qTQ9nWP/luMlW4dOGcGGzrGuLODfnfUJT+xd9RrFNZTHJTKE09x6J58rInMhfFgKpEEl/mn5&#10;wgsd2gDxB63E2Rbw5637iKf5IStnDQ1+wf2PnUDFmflkabI+5MNh3JSkDEf3A1Lw2rK+tthdPQfi&#10;Pac1dzKJER/MWdQI9Tfa0VnMSiZhJeUuuAx4VubhtJC05VLNZglG2+FEWNiVkzF4ZNXCbBdAV2l2&#10;Luy0rNF+pOlrdzku4LWeUJc/zvQXAAAA//8DAFBLAwQUAAYACAAAACEA0QXEzdsAAAAGAQAADwAA&#10;AGRycy9kb3ducmV2LnhtbEyPy07DMBBF90j8gzVI7KjTB1EJcSqEAkIVGwqb7tx4SCLscYjtNvD1&#10;DCtYHt2rO2fKzeSsOOIYek8K5rMMBFLjTU+tgrfXh6s1iBA1GW09oYIvDLCpzs9KXRh/ohc87mIr&#10;eIRCoRV0MQ6FlKHp0Okw8wMSZ+9+dDoyjq00oz7xuLNykWW5dLonvtDpAe87bD52ySlYpG1tn1za&#10;5s/rfaq/63z1uP9U6vJiursFEXGKf2X41Wd1qNjp4BOZICzzzZybvMUPcLxaMh4Yr5cgq1L+169+&#10;AAAA//8DAFBLAQItABQABgAIAAAAIQC2gziS/gAAAOEBAAATAAAAAAAAAAAAAAAAAAAAAABbQ29u&#10;dGVudF9UeXBlc10ueG1sUEsBAi0AFAAGAAgAAAAhADj9If/WAAAAlAEAAAsAAAAAAAAAAAAAAAAA&#10;LwEAAF9yZWxzLy5yZWxzUEsBAi0AFAAGAAgAAAAhAOR2Wmo2AgAAuQQAAA4AAAAAAAAAAAAAAAAA&#10;LgIAAGRycy9lMm9Eb2MueG1sUEsBAi0AFAAGAAgAAAAhANEFxM3bAAAABgEAAA8AAAAAAAAAAAAA&#10;AAAAkAQAAGRycy9kb3ducmV2LnhtbFBLBQYAAAAABAAEAPMAAACYBQAAAAA=&#10;" fillcolor="white [3201]" strokecolor="black [3200]" strokeweight="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 xml:space="preserve">Penterjemahan /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Translation</w:t>
            </w:r>
          </w:p>
        </w:tc>
        <w:tc>
          <w:tcPr>
            <w:tcW w:w="30" w:type="dxa"/>
            <w:vAlign w:val="bottom"/>
          </w:tcPr>
          <w:p w14:paraId="67ACA617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C3F7E" w14:paraId="7240344E" w14:textId="77777777" w:rsidTr="007C3F7E">
        <w:trPr>
          <w:trHeight w:val="286"/>
        </w:trPr>
        <w:tc>
          <w:tcPr>
            <w:tcW w:w="20" w:type="dxa"/>
            <w:vAlign w:val="bottom"/>
          </w:tcPr>
          <w:p w14:paraId="15CB3AA7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3"/>
            <w:vAlign w:val="bottom"/>
          </w:tcPr>
          <w:p w14:paraId="3095DD01" w14:textId="77777777" w:rsidR="007C3F7E" w:rsidRDefault="007C3F7E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3"/>
            <w:vMerge/>
            <w:vAlign w:val="bottom"/>
          </w:tcPr>
          <w:p w14:paraId="004C3C05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5289DF3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C3F7E" w14:paraId="1880E6AE" w14:textId="77777777" w:rsidTr="007C3F7E">
        <w:trPr>
          <w:trHeight w:val="294"/>
        </w:trPr>
        <w:tc>
          <w:tcPr>
            <w:tcW w:w="1829" w:type="dxa"/>
            <w:gridSpan w:val="2"/>
            <w:vAlign w:val="bottom"/>
          </w:tcPr>
          <w:p w14:paraId="24237868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Nama Klien /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Client's Name</w:t>
            </w:r>
          </w:p>
          <w:p w14:paraId="7FCEE467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3F1D2D38" w14:textId="6CE0199A" w:rsidR="007C3F7E" w:rsidRDefault="00C41A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="007C3F7E">
              <w:rPr>
                <w:rFonts w:asciiTheme="minorHAnsi" w:hAnsiTheme="minorHAnsi"/>
                <w:b/>
                <w:bCs/>
              </w:rPr>
              <w:t>Emel /</w:t>
            </w:r>
            <w:r w:rsidR="007C3F7E">
              <w:rPr>
                <w:rFonts w:asciiTheme="minorHAnsi" w:hAnsiTheme="minorHAnsi"/>
                <w:b/>
                <w:bCs/>
                <w:i/>
                <w:iCs/>
              </w:rPr>
              <w:t xml:space="preserve"> Email</w:t>
            </w:r>
          </w:p>
          <w:p w14:paraId="5D5C831A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411E5A68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447F1914" w14:textId="77777777" w:rsidR="007C3F7E" w:rsidRDefault="007C3F7E" w:rsidP="0025732E">
            <w:pPr>
              <w:widowControl w:val="0"/>
              <w:autoSpaceDE w:val="0"/>
              <w:autoSpaceDN w:val="0"/>
              <w:adjustRightInd w:val="0"/>
              <w:ind w:left="4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vAlign w:val="bottom"/>
          </w:tcPr>
          <w:p w14:paraId="5AF1F12D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EBE2E2E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 __________________________________</w:t>
            </w:r>
          </w:p>
          <w:p w14:paraId="30FE6497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A65D271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 __________________________________</w:t>
            </w:r>
          </w:p>
          <w:p w14:paraId="1F470DDF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3EBEF2B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D42FF38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Align w:val="bottom"/>
          </w:tcPr>
          <w:p w14:paraId="5E45BC77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345C191E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4C3C5F5A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4322D62A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A7ED443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EA1E15C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Align w:val="bottom"/>
          </w:tcPr>
          <w:p w14:paraId="034F6A28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684320E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C3F7E" w14:paraId="2253E7B8" w14:textId="77777777" w:rsidTr="007C3F7E">
        <w:trPr>
          <w:trHeight w:val="361"/>
        </w:trPr>
        <w:tc>
          <w:tcPr>
            <w:tcW w:w="1829" w:type="dxa"/>
            <w:gridSpan w:val="2"/>
            <w:shd w:val="clear" w:color="auto" w:fill="A5A5A5"/>
            <w:vAlign w:val="bottom"/>
          </w:tcPr>
          <w:p w14:paraId="241E5F67" w14:textId="77777777" w:rsidR="007C3F7E" w:rsidRDefault="007C3F7E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BAHAGIAN I</w:t>
            </w:r>
          </w:p>
        </w:tc>
        <w:tc>
          <w:tcPr>
            <w:tcW w:w="4246" w:type="dxa"/>
            <w:gridSpan w:val="2"/>
            <w:shd w:val="clear" w:color="auto" w:fill="A5A5A5"/>
            <w:vAlign w:val="bottom"/>
          </w:tcPr>
          <w:p w14:paraId="3C3EC31E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  MAKLUMAT KLIEN</w:t>
            </w:r>
          </w:p>
        </w:tc>
        <w:tc>
          <w:tcPr>
            <w:tcW w:w="1262" w:type="dxa"/>
            <w:shd w:val="clear" w:color="auto" w:fill="A5A5A5"/>
            <w:vAlign w:val="bottom"/>
          </w:tcPr>
          <w:p w14:paraId="4ED0216D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5A5A5"/>
            <w:vAlign w:val="bottom"/>
          </w:tcPr>
          <w:p w14:paraId="219F3009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5A5A5"/>
            <w:vAlign w:val="bottom"/>
          </w:tcPr>
          <w:p w14:paraId="73029026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79FA398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C3F7E" w14:paraId="1526A959" w14:textId="77777777" w:rsidTr="007C3F7E">
        <w:trPr>
          <w:trHeight w:val="303"/>
        </w:trPr>
        <w:tc>
          <w:tcPr>
            <w:tcW w:w="1829" w:type="dxa"/>
            <w:gridSpan w:val="2"/>
            <w:shd w:val="clear" w:color="auto" w:fill="A5A5A5"/>
            <w:vAlign w:val="bottom"/>
          </w:tcPr>
          <w:p w14:paraId="07ED4E18" w14:textId="77777777" w:rsidR="007C3F7E" w:rsidRDefault="007C3F7E">
            <w:pPr>
              <w:widowControl w:val="0"/>
              <w:autoSpaceDE w:val="0"/>
              <w:autoSpaceDN w:val="0"/>
              <w:adjustRightInd w:val="0"/>
              <w:spacing w:line="292" w:lineRule="exact"/>
              <w:ind w:left="20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>PART I</w:t>
            </w:r>
          </w:p>
        </w:tc>
        <w:tc>
          <w:tcPr>
            <w:tcW w:w="4246" w:type="dxa"/>
            <w:gridSpan w:val="2"/>
            <w:shd w:val="clear" w:color="auto" w:fill="A5A5A5"/>
            <w:vAlign w:val="bottom"/>
          </w:tcPr>
          <w:p w14:paraId="35D9B6CD" w14:textId="77777777" w:rsidR="007C3F7E" w:rsidRDefault="007C3F7E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>:  CLIENT’S PARTICULARS</w:t>
            </w:r>
          </w:p>
        </w:tc>
        <w:tc>
          <w:tcPr>
            <w:tcW w:w="1262" w:type="dxa"/>
            <w:shd w:val="clear" w:color="auto" w:fill="A5A5A5"/>
            <w:vAlign w:val="bottom"/>
          </w:tcPr>
          <w:p w14:paraId="7C46A645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5A5A5"/>
            <w:vAlign w:val="bottom"/>
          </w:tcPr>
          <w:p w14:paraId="3D659011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5A5A5"/>
            <w:vAlign w:val="bottom"/>
          </w:tcPr>
          <w:p w14:paraId="7C549E56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0C9B4B7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C3F7E" w14:paraId="7FDFAC21" w14:textId="77777777" w:rsidTr="007C3F7E">
        <w:trPr>
          <w:trHeight w:val="63"/>
        </w:trPr>
        <w:tc>
          <w:tcPr>
            <w:tcW w:w="6075" w:type="dxa"/>
            <w:gridSpan w:val="4"/>
            <w:shd w:val="clear" w:color="auto" w:fill="F2F2F2"/>
            <w:vAlign w:val="bottom"/>
          </w:tcPr>
          <w:p w14:paraId="073B7F25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62" w:type="dxa"/>
            <w:shd w:val="clear" w:color="auto" w:fill="F2F2F2"/>
            <w:vAlign w:val="bottom"/>
          </w:tcPr>
          <w:p w14:paraId="108970AE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14:paraId="03B48C92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79" w:type="dxa"/>
            <w:shd w:val="clear" w:color="auto" w:fill="F2F2F2"/>
            <w:vAlign w:val="bottom"/>
          </w:tcPr>
          <w:p w14:paraId="408169D9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3B88883F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C3F7E" w14:paraId="6DF376B0" w14:textId="77777777" w:rsidTr="007C3F7E">
        <w:trPr>
          <w:trHeight w:val="395"/>
        </w:trPr>
        <w:tc>
          <w:tcPr>
            <w:tcW w:w="6075" w:type="dxa"/>
            <w:gridSpan w:val="4"/>
            <w:vAlign w:val="bottom"/>
          </w:tcPr>
          <w:p w14:paraId="42DB669F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5FCCCAE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Arahan             : Sila lengkapkan maklumat diri anda.</w:t>
            </w:r>
          </w:p>
          <w:p w14:paraId="7E453721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Instruction     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Please provide your background information.</w:t>
            </w:r>
          </w:p>
        </w:tc>
        <w:tc>
          <w:tcPr>
            <w:tcW w:w="1262" w:type="dxa"/>
            <w:vAlign w:val="bottom"/>
          </w:tcPr>
          <w:p w14:paraId="4060DA02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E9863A7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Align w:val="bottom"/>
          </w:tcPr>
          <w:p w14:paraId="1733F136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7F99C71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C3F7E" w14:paraId="103FDC14" w14:textId="77777777" w:rsidTr="007C3F7E">
        <w:trPr>
          <w:trHeight w:val="293"/>
        </w:trPr>
        <w:tc>
          <w:tcPr>
            <w:tcW w:w="20" w:type="dxa"/>
            <w:vAlign w:val="bottom"/>
          </w:tcPr>
          <w:p w14:paraId="301D1D66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7" w:type="dxa"/>
            <w:gridSpan w:val="4"/>
            <w:vAlign w:val="bottom"/>
          </w:tcPr>
          <w:p w14:paraId="67FD956A" w14:textId="77777777" w:rsidR="007C3F7E" w:rsidRDefault="007C3F7E">
            <w:pPr>
              <w:widowControl w:val="0"/>
              <w:autoSpaceDE w:val="0"/>
              <w:autoSpaceDN w:val="0"/>
              <w:adjustRightInd w:val="0"/>
              <w:spacing w:line="292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0659E8AA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Align w:val="bottom"/>
          </w:tcPr>
          <w:p w14:paraId="423F7D7A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93A64F5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C3F7E" w14:paraId="13DC1844" w14:textId="77777777" w:rsidTr="007C3F7E">
        <w:trPr>
          <w:trHeight w:val="586"/>
        </w:trPr>
        <w:tc>
          <w:tcPr>
            <w:tcW w:w="3197" w:type="dxa"/>
            <w:gridSpan w:val="3"/>
            <w:vAlign w:val="bottom"/>
          </w:tcPr>
          <w:p w14:paraId="7CEAB345" w14:textId="797A0A07" w:rsidR="007C3F7E" w:rsidRDefault="007C3F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Kategori pemohon (status) /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 Client category (status)</w:t>
            </w:r>
          </w:p>
          <w:p w14:paraId="52EC4D42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</w:rPr>
            </w:pPr>
          </w:p>
          <w:p w14:paraId="4E5CCC18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C00000"/>
                <w:sz w:val="24"/>
                <w:szCs w:val="24"/>
              </w:rPr>
            </w:pPr>
          </w:p>
        </w:tc>
        <w:tc>
          <w:tcPr>
            <w:tcW w:w="2878" w:type="dxa"/>
            <w:vAlign w:val="bottom"/>
          </w:tcPr>
          <w:p w14:paraId="590E9CDE" w14:textId="54DF8C86" w:rsidR="007C3F7E" w:rsidRDefault="007C3F7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8D50CE" wp14:editId="6617B87C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2540</wp:posOffset>
                      </wp:positionV>
                      <wp:extent cx="193040" cy="149860"/>
                      <wp:effectExtent l="0" t="0" r="16510" b="21590"/>
                      <wp:wrapNone/>
                      <wp:docPr id="5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02392" id="Rectangle 54" o:spid="_x0000_s1026" style="position:absolute;margin-left:125.3pt;margin-top:.2pt;width:15.2pt;height:1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iF/QEAAP0DAAAOAAAAZHJzL2Uyb0RvYy54bWysU9tu2zAMfR+wfxD0vtjOki4x4hRFigwD&#10;unVAtw9QZNkWJosapcTJvn6Ukqbe5WmYHgRRpI4OD8nV7bE37KDQa7AVLyY5Z8pKqLVtK/71y/bN&#10;gjMfhK2FAasqflKe365fv1oNrlRT6MDUChmBWF8OruJdCK7MMi871Qs/AacsORvAXgQysc1qFAOh&#10;9yab5vlNNgDWDkEq7+n2/uzk64TfNEqGx6bxKjBTceIW0o5p38U9W69E2aJwnZYXGuIfWPRCW/r0&#10;CnUvgmB71H9A9VoieGjCREKfQdNoqVIOlE2R/5bNUyecSrmQON5dZfL/D1Z+Ojy5zxipe/cA8ptn&#10;FjadsK26Q4ShU6Km74ooVDY4X14fRMPTU7YbPkJNpRX7AEmDY4N9BKTs2DFJfbpKrY6BSboslm/z&#10;GRVEkquYLRc3qRSZKJ8fO/ThvYKexUPFkSqZwMXhwYdIRpTPIYk8GF1vtTHJwHa3McgOgqq+TSvx&#10;pxzHYcayoeLL+XSekH/x+TFEntbfIHodqH2N7iu+GAcZe5ErKhSb0Zc7qE+kFsK5B2lm6NAB/uBs&#10;oP6ruP++F6g4Mx8sKb4sZlGfkIzZ/N2UDBx7dmOPsJKgKh44Ox834dzke4e67einIuVo4Y6q1Oik&#10;4AurC1nqsSTsZR5iE4/tFPUyteufAAAA//8DAFBLAwQUAAYACAAAACEAgOIQq9wAAAAHAQAADwAA&#10;AGRycy9kb3ducmV2LnhtbEyPwU7DMBBE70j8g7VI3KjdUKoS4lQIVCSObXrhtkmWJBCvo9hpA1/P&#10;coLbrGY08zbbzq5XJxpD59nCcmFAEVe+7rixcCx2NxtQISLX2HsmC18UYJtfXmSY1v7MezodYqOk&#10;hEOKFtoYh1TrULXkMCz8QCzeux8dRjnHRtcjnqXc9ToxZq0ddiwLLQ701FL1eZichbJLjvi9L16M&#10;u9/dxte5+Jjenq29vpofH0BFmuNfGH7xBR1yYSr9xHVQvYXkzqwlamEFSuxks5TXShErAzrP9H/+&#10;/AcAAP//AwBQSwECLQAUAAYACAAAACEAtoM4kv4AAADhAQAAEwAAAAAAAAAAAAAAAAAAAAAAW0Nv&#10;bnRlbnRfVHlwZXNdLnhtbFBLAQItABQABgAIAAAAIQA4/SH/1gAAAJQBAAALAAAAAAAAAAAAAAAA&#10;AC8BAABfcmVscy8ucmVsc1BLAQItABQABgAIAAAAIQCBkdiF/QEAAP0DAAAOAAAAAAAAAAAAAAAA&#10;AC4CAABkcnMvZTJvRG9jLnhtbFBLAQItABQABgAIAAAAIQCA4hCr3AAAAAcBAAAPAAAAAAAAAAAA&#10;AAAAAFcEAABkcnMvZG93bnJldi54bWxQSwUGAAAAAAQABADzAAAAYAUAAAAA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0B679D" wp14:editId="1F1EE26C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8255</wp:posOffset>
                      </wp:positionV>
                      <wp:extent cx="193040" cy="149860"/>
                      <wp:effectExtent l="0" t="0" r="16510" b="21590"/>
                      <wp:wrapNone/>
                      <wp:docPr id="3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252D8" id="Rectangle 54" o:spid="_x0000_s1026" style="position:absolute;margin-left:6.1pt;margin-top:.65pt;width:15.2pt;height:1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iF/QEAAP0DAAAOAAAAZHJzL2Uyb0RvYy54bWysU9tu2zAMfR+wfxD0vtjOki4x4hRFigwD&#10;unVAtw9QZNkWJosapcTJvn6Ukqbe5WmYHgRRpI4OD8nV7bE37KDQa7AVLyY5Z8pKqLVtK/71y/bN&#10;gjMfhK2FAasqflKe365fv1oNrlRT6MDUChmBWF8OruJdCK7MMi871Qs/AacsORvAXgQysc1qFAOh&#10;9yab5vlNNgDWDkEq7+n2/uzk64TfNEqGx6bxKjBTceIW0o5p38U9W69E2aJwnZYXGuIfWPRCW/r0&#10;CnUvgmB71H9A9VoieGjCREKfQdNoqVIOlE2R/5bNUyecSrmQON5dZfL/D1Z+Ojy5zxipe/cA8ptn&#10;FjadsK26Q4ShU6Km74ooVDY4X14fRMPTU7YbPkJNpRX7AEmDY4N9BKTs2DFJfbpKrY6BSboslm/z&#10;GRVEkquYLRc3qRSZKJ8fO/ThvYKexUPFkSqZwMXhwYdIRpTPIYk8GF1vtTHJwHa3McgOgqq+TSvx&#10;pxzHYcayoeLL+XSekH/x+TFEntbfIHodqH2N7iu+GAcZe5ErKhSb0Zc7qE+kFsK5B2lm6NAB/uBs&#10;oP6ruP++F6g4Mx8sKb4sZlGfkIzZ/N2UDBx7dmOPsJKgKh44Ox834dzke4e67einIuVo4Y6q1Oik&#10;4AurC1nqsSTsZR5iE4/tFPUyteufAAAA//8DAFBLAwQUAAYACAAAACEA0WO3+tsAAAAGAQAADwAA&#10;AGRycy9kb3ducmV2LnhtbEyOwU7DMBBE70j8g7VI3KiDW1U0xKkQqEgc2/TCbZMsSSBeR7HTBr6e&#10;5URPo9GMZl62nV2vTjSGzrOF+0UCirjydceNhWOxu3sAFSJyjb1nsvBNAbb59VWGae3PvKfTITZK&#10;RjikaKGNcUi1DlVLDsPCD8SSffjRYRQ7Nroe8SzjrtcmSdbaYcfy0OJAzy1VX4fJWSg7c8SfffGa&#10;uM1uGd/m4nN6f7H29mZ+egQVaY7/ZfjDF3TIhan0E9dB9eKNkaboEpTEK7MGVVowqw3oPNOX+Pkv&#10;AAAA//8DAFBLAQItABQABgAIAAAAIQC2gziS/gAAAOEBAAATAAAAAAAAAAAAAAAAAAAAAABbQ29u&#10;dGVudF9UeXBlc10ueG1sUEsBAi0AFAAGAAgAAAAhADj9If/WAAAAlAEAAAsAAAAAAAAAAAAAAAAA&#10;LwEAAF9yZWxzLy5yZWxzUEsBAi0AFAAGAAgAAAAhAIGR2IX9AQAA/QMAAA4AAAAAAAAAAAAAAAAA&#10;LgIAAGRycy9lMm9Eb2MueG1sUEsBAi0AFAAGAAgAAAAhANFjt/rbAAAABgEAAA8AAAAAAAAAAAAA&#10;AAAAVwQAAGRycy9kb3ducmV2LnhtbFBLBQYAAAAABAAEAPMAAABfBQAAAAA=&#10;"/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  <w:szCs w:val="24"/>
              </w:rPr>
              <w:t xml:space="preserve">:         Pelajar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(Student)     </w:t>
            </w:r>
          </w:p>
          <w:p w14:paraId="20A4DCEC" w14:textId="77777777" w:rsidR="007C3F7E" w:rsidRDefault="007C3F7E">
            <w:pPr>
              <w:widowControl w:val="0"/>
              <w:autoSpaceDE w:val="0"/>
              <w:autoSpaceDN w:val="0"/>
              <w:adjustRightInd w:val="0"/>
              <w:ind w:left="340" w:right="-108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  <w:tc>
          <w:tcPr>
            <w:tcW w:w="1262" w:type="dxa"/>
            <w:vAlign w:val="bottom"/>
          </w:tcPr>
          <w:p w14:paraId="1CA29320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4186F3A5" w14:textId="48A6B54E" w:rsidR="007C3F7E" w:rsidRDefault="007C3F7E" w:rsidP="002573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23F2EA00" w14:textId="55B71CC0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Staf </w:t>
            </w:r>
            <w:r w:rsidRPr="0025732E">
              <w:rPr>
                <w:rFonts w:asciiTheme="minorHAnsi" w:hAnsiTheme="minorHAnsi"/>
                <w:i/>
                <w:iCs/>
                <w:sz w:val="24"/>
                <w:szCs w:val="24"/>
              </w:rPr>
              <w:t>(Staff)</w:t>
            </w:r>
          </w:p>
          <w:p w14:paraId="3907BE65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91FEB99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Align w:val="bottom"/>
          </w:tcPr>
          <w:p w14:paraId="589E54A7" w14:textId="7834F352" w:rsidR="007C3F7E" w:rsidRDefault="007C3F7E" w:rsidP="002573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4D225F1D" w14:textId="22678515" w:rsidR="007C3F7E" w:rsidRPr="0025732E" w:rsidRDefault="007C3F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B32F70" wp14:editId="3E38F57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13970</wp:posOffset>
                      </wp:positionV>
                      <wp:extent cx="193040" cy="149860"/>
                      <wp:effectExtent l="0" t="0" r="16510" b="21590"/>
                      <wp:wrapNone/>
                      <wp:docPr id="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1678A" id="Rectangle 54" o:spid="_x0000_s1026" style="position:absolute;margin-left:.9pt;margin-top:1.1pt;width:15.2pt;height:1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iF/QEAAP0DAAAOAAAAZHJzL2Uyb0RvYy54bWysU9tu2zAMfR+wfxD0vtjOki4x4hRFigwD&#10;unVAtw9QZNkWJosapcTJvn6Ukqbe5WmYHgRRpI4OD8nV7bE37KDQa7AVLyY5Z8pKqLVtK/71y/bN&#10;gjMfhK2FAasqflKe365fv1oNrlRT6MDUChmBWF8OruJdCK7MMi871Qs/AacsORvAXgQysc1qFAOh&#10;9yab5vlNNgDWDkEq7+n2/uzk64TfNEqGx6bxKjBTceIW0o5p38U9W69E2aJwnZYXGuIfWPRCW/r0&#10;CnUvgmB71H9A9VoieGjCREKfQdNoqVIOlE2R/5bNUyecSrmQON5dZfL/D1Z+Ojy5zxipe/cA8ptn&#10;FjadsK26Q4ShU6Km74ooVDY4X14fRMPTU7YbPkJNpRX7AEmDY4N9BKTs2DFJfbpKrY6BSboslm/z&#10;GRVEkquYLRc3qRSZKJ8fO/ThvYKexUPFkSqZwMXhwYdIRpTPIYk8GF1vtTHJwHa3McgOgqq+TSvx&#10;pxzHYcayoeLL+XSekH/x+TFEntbfIHodqH2N7iu+GAcZe5ErKhSb0Zc7qE+kFsK5B2lm6NAB/uBs&#10;oP6ruP++F6g4Mx8sKb4sZlGfkIzZ/N2UDBx7dmOPsJKgKh44Ox834dzke4e67einIuVo4Y6q1Oik&#10;4AurC1nqsSTsZR5iE4/tFPUyteufAAAA//8DAFBLAwQUAAYACAAAACEAhqpCSdgAAAAFAQAADwAA&#10;AGRycy9kb3ducmV2LnhtbEyOQU+DQBCF7yb+h82YeLOLNJqWsjRGUxOPLb14G9gRUHaWsEuL/nqn&#10;Jz1NvryXN1++nV2vTjSGzrOB+0UCirj2tuPGwLHc3a1AhYhssfdMBr4pwLa4vsoxs/7MezodYqNk&#10;hEOGBtoYh0zrULfkMCz8QCzZhx8dRsGx0XbEs4y7XqdJ8qgddiwfWhzouaX66zA5A1WXHvFnX74m&#10;br1bxre5/JzeX4y5vZmfNqAizfGvDBd9UYdCnCo/sQ2qFxbxaCBNQUm6vNxK8GEFusj1f/viFwAA&#10;//8DAFBLAQItABQABgAIAAAAIQC2gziS/gAAAOEBAAATAAAAAAAAAAAAAAAAAAAAAABbQ29udGVu&#10;dF9UeXBlc10ueG1sUEsBAi0AFAAGAAgAAAAhADj9If/WAAAAlAEAAAsAAAAAAAAAAAAAAAAALwEA&#10;AF9yZWxzLy5yZWxzUEsBAi0AFAAGAAgAAAAhAIGR2IX9AQAA/QMAAA4AAAAAAAAAAAAAAAAALgIA&#10;AGRycy9lMm9Eb2MueG1sUEsBAi0AFAAGAAgAAAAhAIaqQknYAAAABQEAAA8AAAAAAAAAAAAAAAAA&#10;VwQAAGRycy9kb3ducmV2LnhtbFBLBQYAAAAABAAEAPMAAABcBQAAAAA=&#10;"/>
                  </w:pict>
                </mc:Fallback>
              </mc:AlternateContent>
            </w: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Awam </w:t>
            </w:r>
            <w:r w:rsidRPr="0025732E">
              <w:rPr>
                <w:rFonts w:asciiTheme="minorHAnsi" w:hAnsiTheme="minorHAnsi"/>
                <w:i/>
                <w:iCs/>
                <w:sz w:val="24"/>
                <w:szCs w:val="24"/>
              </w:rPr>
              <w:t>(Public)</w:t>
            </w:r>
          </w:p>
          <w:p w14:paraId="3AA7AA36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80E338A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C3F7E" w14:paraId="7EF11586" w14:textId="77777777" w:rsidTr="007C3F7E">
        <w:trPr>
          <w:trHeight w:val="2333"/>
        </w:trPr>
        <w:tc>
          <w:tcPr>
            <w:tcW w:w="9556" w:type="dxa"/>
            <w:gridSpan w:val="7"/>
            <w:vAlign w:val="bottom"/>
          </w:tcPr>
          <w:p w14:paraId="4F11E976" w14:textId="77777777" w:rsidR="007C3F7E" w:rsidRDefault="007C3F7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</w:pPr>
          </w:p>
          <w:p w14:paraId="7D9BA817" w14:textId="323C5191" w:rsidR="007C3F7E" w:rsidRDefault="007C3F7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2. Dari mana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kah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 anda mengetahui tentang perkhidmatan kami? </w:t>
            </w:r>
          </w:p>
          <w:p w14:paraId="578C6DD2" w14:textId="77777777" w:rsidR="007C3F7E" w:rsidRDefault="007C3F7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 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How did you know about our service?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     </w:t>
            </w:r>
          </w:p>
          <w:p w14:paraId="415DE7AE" w14:textId="77777777" w:rsidR="007C3F7E" w:rsidRDefault="007C3F7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503FF5" wp14:editId="2BB255CC">
                      <wp:simplePos x="0" y="0"/>
                      <wp:positionH relativeFrom="column">
                        <wp:posOffset>4410075</wp:posOffset>
                      </wp:positionH>
                      <wp:positionV relativeFrom="paragraph">
                        <wp:posOffset>113030</wp:posOffset>
                      </wp:positionV>
                      <wp:extent cx="193040" cy="149860"/>
                      <wp:effectExtent l="4445" t="4445" r="12065" b="1714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17D9DCB8" w14:textId="77777777" w:rsidR="007C3F7E" w:rsidRDefault="007C3F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503FF5" id="Rectangle 55" o:spid="_x0000_s1026" style="position:absolute;margin-left:347.25pt;margin-top:8.9pt;width:15.2pt;height:11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s2AwIAAAgEAAAOAAAAZHJzL2Uyb0RvYy54bWysU9tu2zAMfR+wfxD0vtjOki4x4hRFigwD&#10;unVAtw+QZdkWJosapcTOvn60kqbe5WmYHgRSpI4OD6nN7dAZdlToNdiCZ7OUM2UlVNo2Bf/6Zf9m&#10;xZkPwlbCgFUFPynPb7evX216l6s5tGAqhYxArM97V/A2BJcniZet6oSfgVOWgjVgJwK52CQVip7Q&#10;O5PM0/Qm6QErhyCV93R6fw7ybcSvayXDY117FZgpOHELcce4l+OebDcib1C4VssLDfEPLDqhLT16&#10;hboXQbAD6j+gOi0RPNRhJqFLoK61VLEGqiZLf6vmqRVOxVpIHO+uMvn/Bys/HZ/cZxype/cA8ptn&#10;FnatsI26Q4S+VaKi57JRqKR3Pr9eGB1PV1nZf4SKWisOAaIGQ43dCEjVsSFKfbpKrYbAJB1m67fp&#10;ghoiKZQt1qub2IpE5M+XHfrwXkHHRqPgSJ2M4OL44MNIRuTPKZE8GF3ttTHRwabcGWRHQV3fxxX5&#10;U43TNGNZX/D1cr6MyL/E/BQijetvEJ0ONL5GdwVfTZOMvcg1KjQOo8/DUA7EezRLqE4kHMJ5HOn7&#10;kNEC/uCsp1EsuP9+EKg4Mx8sib/OFqNUITqL5bs5OTiNlNOIsJKgCh44O5u7cJ73g0PdtPRSFsu1&#10;cEcNq3UU84XVhTeNW9T48jXGeZ76MevlA29/AgAA//8DAFBLAwQUAAYACAAAACEAL+fRYt4AAAAJ&#10;AQAADwAAAGRycy9kb3ducmV2LnhtbEyPQU+DQBCF7yb+h82YeLNLEduCLI3R1MRjSy/eBnYLKDtL&#10;2KVFf73jSY+T9+XN9/LtbHtxNqPvHClYLiIQhmqnO2oUHMvd3QaED0gae0dGwZfxsC2ur3LMtLvQ&#10;3pwPoRFcQj5DBW0IQyalr1tj0S/cYIizkxstBj7HRuoRL1xuexlH0Upa7Ig/tDiY59bUn4fJKqi6&#10;+Ijf+/I1sunuPrzN5cf0/qLU7c389AgimDn8wfCrz+pQsFPlJtJe9ApWafLAKAdrnsDAOk5SEJWC&#10;ZJmALHL5f0HxAwAA//8DAFBLAQItABQABgAIAAAAIQC2gziS/gAAAOEBAAATAAAAAAAAAAAAAAAA&#10;AAAAAABbQ29udGVudF9UeXBlc10ueG1sUEsBAi0AFAAGAAgAAAAhADj9If/WAAAAlAEAAAsAAAAA&#10;AAAAAAAAAAAALwEAAF9yZWxzLy5yZWxzUEsBAi0AFAAGAAgAAAAhAIQ4qzYDAgAACAQAAA4AAAAA&#10;AAAAAAAAAAAALgIAAGRycy9lMm9Eb2MueG1sUEsBAi0AFAAGAAgAAAAhAC/n0WLeAAAACQEAAA8A&#10;AAAAAAAAAAAAAAAAXQQAAGRycy9kb3ducmV2LnhtbFBLBQYAAAAABAAEAPMAAABoBQAAAAA=&#10;">
                      <v:textbox>
                        <w:txbxContent>
                          <w:p w14:paraId="17D9DCB8" w14:textId="77777777" w:rsidR="007C3F7E" w:rsidRDefault="007C3F7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924AFF" wp14:editId="4E541B50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103505</wp:posOffset>
                      </wp:positionV>
                      <wp:extent cx="193040" cy="149860"/>
                      <wp:effectExtent l="4445" t="4445" r="12065" b="1714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92821A" id="Rectangle 54" o:spid="_x0000_s1026" style="position:absolute;margin-left:216.5pt;margin-top:8.15pt;width:15.2pt;height:11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iF/QEAAP0DAAAOAAAAZHJzL2Uyb0RvYy54bWysU9tu2zAMfR+wfxD0vtjOki4x4hRFigwD&#10;unVAtw9QZNkWJosapcTJvn6Ukqbe5WmYHgRRpI4OD8nV7bE37KDQa7AVLyY5Z8pKqLVtK/71y/bN&#10;gjMfhK2FAasqflKe365fv1oNrlRT6MDUChmBWF8OruJdCK7MMi871Qs/AacsORvAXgQysc1qFAOh&#10;9yab5vlNNgDWDkEq7+n2/uzk64TfNEqGx6bxKjBTceIW0o5p38U9W69E2aJwnZYXGuIfWPRCW/r0&#10;CnUvgmB71H9A9VoieGjCREKfQdNoqVIOlE2R/5bNUyecSrmQON5dZfL/D1Z+Ojy5zxipe/cA8ptn&#10;FjadsK26Q4ShU6Km74ooVDY4X14fRMPTU7YbPkJNpRX7AEmDY4N9BKTs2DFJfbpKrY6BSboslm/z&#10;GRVEkquYLRc3qRSZKJ8fO/ThvYKexUPFkSqZwMXhwYdIRpTPIYk8GF1vtTHJwHa3McgOgqq+TSvx&#10;pxzHYcayoeLL+XSekH/x+TFEntbfIHodqH2N7iu+GAcZe5ErKhSb0Zc7qE+kFsK5B2lm6NAB/uBs&#10;oP6ruP++F6g4Mx8sKb4sZlGfkIzZ/N2UDBx7dmOPsJKgKh44Ox834dzke4e67einIuVo4Y6q1Oik&#10;4AurC1nqsSTsZR5iE4/tFPUyteufAAAA//8DAFBLAwQUAAYACAAAACEAWxW41N4AAAAJAQAADwAA&#10;AGRycy9kb3ducmV2LnhtbEyPQU+DQBSE7yb+h80z8WYXu4QIsjRGUxOPLb14e8ATaNldwi4t+ut9&#10;nuxxMpOZb/LNYgZxpsn3zmp4XEUgyNau6W2r4VBuH55A+IC2wcFZ0vBNHjbF7U2OWeMudkfnfWgF&#10;l1ifoYYuhDGT0tcdGfQrN5Jl78tNBgPLqZXNhBcuN4NcR1EiDfaWFzoc6bWj+rSfjYaqXx/wZ1e+&#10;RybdqvCxlMf5803r+7vl5RlEoCX8h+EPn9GhYKbKzbbxYtAQK8VfAhuJAsGBOFExiEqDSlOQRS6v&#10;HxS/AAAA//8DAFBLAQItABQABgAIAAAAIQC2gziS/gAAAOEBAAATAAAAAAAAAAAAAAAAAAAAAABb&#10;Q29udGVudF9UeXBlc10ueG1sUEsBAi0AFAAGAAgAAAAhADj9If/WAAAAlAEAAAsAAAAAAAAAAAAA&#10;AAAALwEAAF9yZWxzLy5yZWxzUEsBAi0AFAAGAAgAAAAhAIGR2IX9AQAA/QMAAA4AAAAAAAAAAAAA&#10;AAAALgIAAGRycy9lMm9Eb2MueG1sUEsBAi0AFAAGAAgAAAAhAFsVuNTeAAAACQEAAA8AAAAAAAAA&#10;AAAAAAAAVwQAAGRycy9kb3ducmV2LnhtbFBLBQYAAAAABAAEAPMAAABiBQAAAAA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A89D83" wp14:editId="5EAF6F13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95885</wp:posOffset>
                      </wp:positionV>
                      <wp:extent cx="193040" cy="149860"/>
                      <wp:effectExtent l="4445" t="4445" r="12065" b="1714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1E5BEF" id="Rectangle 1" o:spid="_x0000_s1026" style="position:absolute;margin-left:33.55pt;margin-top:7.55pt;width:15.2pt;height:11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iF/QEAAP0DAAAOAAAAZHJzL2Uyb0RvYy54bWysU9tu2zAMfR+wfxD0vtjOki4x4hRFigwD&#10;unVAtw9QZNkWJosapcTJvn6Ukqbe5WmYHgRRpI4OD8nV7bE37KDQa7AVLyY5Z8pKqLVtK/71y/bN&#10;gjMfhK2FAasqflKe365fv1oNrlRT6MDUChmBWF8OruJdCK7MMi871Qs/AacsORvAXgQysc1qFAOh&#10;9yab5vlNNgDWDkEq7+n2/uzk64TfNEqGx6bxKjBTceIW0o5p38U9W69E2aJwnZYXGuIfWPRCW/r0&#10;CnUvgmB71H9A9VoieGjCREKfQdNoqVIOlE2R/5bNUyecSrmQON5dZfL/D1Z+Ojy5zxipe/cA8ptn&#10;FjadsK26Q4ShU6Km74ooVDY4X14fRMPTU7YbPkJNpRX7AEmDY4N9BKTs2DFJfbpKrY6BSboslm/z&#10;GRVEkquYLRc3qRSZKJ8fO/ThvYKexUPFkSqZwMXhwYdIRpTPIYk8GF1vtTHJwHa3McgOgqq+TSvx&#10;pxzHYcayoeLL+XSekH/x+TFEntbfIHodqH2N7iu+GAcZe5ErKhSb0Zc7qE+kFsK5B2lm6NAB/uBs&#10;oP6ruP++F6g4Mx8sKb4sZlGfkIzZ/N2UDBx7dmOPsJKgKh44Ox834dzke4e67einIuVo4Y6q1Oik&#10;4AurC1nqsSTsZR5iE4/tFPUyteufAAAA//8DAFBLAwQUAAYACAAAACEAXOIko90AAAAHAQAADwAA&#10;AGRycy9kb3ducmV2LnhtbEyOQU+DQBCF7yb+h82YeLNL27S0yNIYTU08tvTibYARUHaWsEuL/nrH&#10;Uz29zHsvb750N9lOnWnwrWMD81kEirh0Vcu1gVO+f9iA8gG5ws4xGfgmD7vs9ibFpHIXPtD5GGol&#10;I+wTNNCE0Cda+7Ihi37memLJPtxgMcg51Loa8CLjttOLKFpriy3LhwZ7em6o/DqO1kDRLk74c8hf&#10;I7vdL8PblH+O7y/G3N9NT4+gAk3hWoY/fEGHTJgKN3LlVWdgHc+lKf5KVPJtvAJVGFhuYtBZqv/z&#10;Z78AAAD//wMAUEsBAi0AFAAGAAgAAAAhALaDOJL+AAAA4QEAABMAAAAAAAAAAAAAAAAAAAAAAFtD&#10;b250ZW50X1R5cGVzXS54bWxQSwECLQAUAAYACAAAACEAOP0h/9YAAACUAQAACwAAAAAAAAAAAAAA&#10;AAAvAQAAX3JlbHMvLnJlbHNQSwECLQAUAAYACAAAACEAgZHYhf0BAAD9AwAADgAAAAAAAAAAAAAA&#10;AAAuAgAAZHJzL2Uyb0RvYy54bWxQSwECLQAUAAYACAAAACEAXOIko90AAAAHAQAADwAAAAAAAAAA&#10;AAAAAABXBAAAZHJzL2Rvd25yZXYueG1sUEsFBgAAAAAEAAQA8wAAAGEFAAAAAA==&#10;"/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</w:t>
            </w:r>
          </w:p>
          <w:p w14:paraId="4A8DE89C" w14:textId="77777777" w:rsidR="007C3F7E" w:rsidRDefault="007C3F7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  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Laman sesawang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(Website)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   Poster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( Poster )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  Risalah (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Flyer)</w:t>
            </w:r>
          </w:p>
          <w:p w14:paraId="41217FD0" w14:textId="77777777" w:rsidR="007C3F7E" w:rsidRDefault="007C3F7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3D3131EB" w14:textId="77777777" w:rsidR="007C3F7E" w:rsidRDefault="007C3F7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45067F" wp14:editId="7216DA66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120015</wp:posOffset>
                      </wp:positionV>
                      <wp:extent cx="193040" cy="149860"/>
                      <wp:effectExtent l="4445" t="4445" r="12065" b="17145"/>
                      <wp:wrapNone/>
                      <wp:docPr id="2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44E470" id="Rectangle 57" o:spid="_x0000_s1026" style="position:absolute;margin-left:348pt;margin-top:9.45pt;width:15.2pt;height:11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iF/QEAAP0DAAAOAAAAZHJzL2Uyb0RvYy54bWysU9tu2zAMfR+wfxD0vtjOki4x4hRFigwD&#10;unVAtw9QZNkWJosapcTJvn6Ukqbe5WmYHgRRpI4OD8nV7bE37KDQa7AVLyY5Z8pKqLVtK/71y/bN&#10;gjMfhK2FAasqflKe365fv1oNrlRT6MDUChmBWF8OruJdCK7MMi871Qs/AacsORvAXgQysc1qFAOh&#10;9yab5vlNNgDWDkEq7+n2/uzk64TfNEqGx6bxKjBTceIW0o5p38U9W69E2aJwnZYXGuIfWPRCW/r0&#10;CnUvgmB71H9A9VoieGjCREKfQdNoqVIOlE2R/5bNUyecSrmQON5dZfL/D1Z+Ojy5zxipe/cA8ptn&#10;FjadsK26Q4ShU6Km74ooVDY4X14fRMPTU7YbPkJNpRX7AEmDY4N9BKTs2DFJfbpKrY6BSboslm/z&#10;GRVEkquYLRc3qRSZKJ8fO/ThvYKexUPFkSqZwMXhwYdIRpTPIYk8GF1vtTHJwHa3McgOgqq+TSvx&#10;pxzHYcayoeLL+XSekH/x+TFEntbfIHodqH2N7iu+GAcZe5ErKhSb0Zc7qE+kFsK5B2lm6NAB/uBs&#10;oP6ruP++F6g4Mx8sKb4sZlGfkIzZ/N2UDBx7dmOPsJKgKh44Ox834dzke4e67einIuVo4Y6q1Oik&#10;4AurC1nqsSTsZR5iE4/tFPUyteufAAAA//8DAFBLAwQUAAYACAAAACEADumPt98AAAAJAQAADwAA&#10;AGRycy9kb3ducmV2LnhtbEyPQU+DQBSE7yb+h80z8WYXsWKhLI3R1MRjSy/eFvYJVPYtYZcW/fU+&#10;T/U4mcnMN/lmtr044eg7RwruFxEIpNqZjhoFh3J7twLhgyaje0eo4Bs9bIrrq1xnxp1ph6d9aASX&#10;kM+0gjaEIZPS1y1a7RduQGLv041WB5ZjI82oz1xuexlHUSKt7ogXWj3gS4v1136yCqouPuifXfkW&#10;2XT7EN7n8jh9vCp1ezM/r0EEnMMlDH/4jA4FM1VuIuNFryBJE/4S2FilIDjwFCdLEJWCZfwIssjl&#10;/wfFLwAAAP//AwBQSwECLQAUAAYACAAAACEAtoM4kv4AAADhAQAAEwAAAAAAAAAAAAAAAAAAAAAA&#10;W0NvbnRlbnRfVHlwZXNdLnhtbFBLAQItABQABgAIAAAAIQA4/SH/1gAAAJQBAAALAAAAAAAAAAAA&#10;AAAAAC8BAABfcmVscy8ucmVsc1BLAQItABQABgAIAAAAIQCBkdiF/QEAAP0DAAAOAAAAAAAAAAAA&#10;AAAAAC4CAABkcnMvZTJvRG9jLnhtbFBLAQItABQABgAIAAAAIQAO6Y+33wAAAAkBAAAPAAAAAAAA&#10;AAAAAAAAAFcEAABkcnMvZG93bnJldi54bWxQSwUGAAAAAAQABADzAAAAYwUAAAAA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C577F5" wp14:editId="3F97EA6A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91440</wp:posOffset>
                      </wp:positionV>
                      <wp:extent cx="193040" cy="149860"/>
                      <wp:effectExtent l="4445" t="4445" r="12065" b="1714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1BC223" id="Rectangle 57" o:spid="_x0000_s1026" style="position:absolute;margin-left:218.25pt;margin-top:7.2pt;width:15.2pt;height:11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iF/QEAAP0DAAAOAAAAZHJzL2Uyb0RvYy54bWysU9tu2zAMfR+wfxD0vtjOki4x4hRFigwD&#10;unVAtw9QZNkWJosapcTJvn6Ukqbe5WmYHgRRpI4OD8nV7bE37KDQa7AVLyY5Z8pKqLVtK/71y/bN&#10;gjMfhK2FAasqflKe365fv1oNrlRT6MDUChmBWF8OruJdCK7MMi871Qs/AacsORvAXgQysc1qFAOh&#10;9yab5vlNNgDWDkEq7+n2/uzk64TfNEqGx6bxKjBTceIW0o5p38U9W69E2aJwnZYXGuIfWPRCW/r0&#10;CnUvgmB71H9A9VoieGjCREKfQdNoqVIOlE2R/5bNUyecSrmQON5dZfL/D1Z+Ojy5zxipe/cA8ptn&#10;FjadsK26Q4ShU6Km74ooVDY4X14fRMPTU7YbPkJNpRX7AEmDY4N9BKTs2DFJfbpKrY6BSboslm/z&#10;GRVEkquYLRc3qRSZKJ8fO/ThvYKexUPFkSqZwMXhwYdIRpTPIYk8GF1vtTHJwHa3McgOgqq+TSvx&#10;pxzHYcayoeLL+XSekH/x+TFEntbfIHodqH2N7iu+GAcZe5ErKhSb0Zc7qE+kFsK5B2lm6NAB/uBs&#10;oP6ruP++F6g4Mx8sKb4sZlGfkIzZ/N2UDBx7dmOPsJKgKh44Ox834dzke4e67einIuVo4Y6q1Oik&#10;4AurC1nqsSTsZR5iE4/tFPUyteufAAAA//8DAFBLAwQUAAYACAAAACEAZE1F4d4AAAAJAQAADwAA&#10;AGRycy9kb3ducmV2LnhtbEyPQU+DQBCF7yb+h82YeLO7FiQtsjSmTU08tvTibYARUHaXsEuL/nrH&#10;Uz1O3pf3vsk2s+nFmUbfOavhcaFAkK1c3dlGw6nYP6xA+IC2xt5Z0vBNHjb57U2Gae0u9kDnY2gE&#10;l1ifooY2hCGV0lctGfQLN5Dl7MONBgOfYyPrES9cbnq5VCqRBjvLCy0OtG2p+jpORkPZLU/4cyhe&#10;lVnvo/A2F5/T+07r+7v55RlEoDlcYfjTZ3XI2al0k6296DXEUfLEKAdxDIKBOEnWIEoN0UqBzDP5&#10;/4P8FwAA//8DAFBLAQItABQABgAIAAAAIQC2gziS/gAAAOEBAAATAAAAAAAAAAAAAAAAAAAAAABb&#10;Q29udGVudF9UeXBlc10ueG1sUEsBAi0AFAAGAAgAAAAhADj9If/WAAAAlAEAAAsAAAAAAAAAAAAA&#10;AAAALwEAAF9yZWxzLy5yZWxzUEsBAi0AFAAGAAgAAAAhAIGR2IX9AQAA/QMAAA4AAAAAAAAAAAAA&#10;AAAALgIAAGRycy9lMm9Eb2MueG1sUEsBAi0AFAAGAAgAAAAhAGRNReHeAAAACQEAAA8AAAAAAAAA&#10;AAAAAAAAVwQAAGRycy9kb3ducmV2LnhtbFBLBQYAAAAABAAEAPMAAABiBQAAAAA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08BA73" wp14:editId="63E5B4BA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92710</wp:posOffset>
                      </wp:positionV>
                      <wp:extent cx="193040" cy="149860"/>
                      <wp:effectExtent l="4445" t="4445" r="12065" b="1714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385F41" id="Rectangle 56" o:spid="_x0000_s1026" style="position:absolute;margin-left:33.75pt;margin-top:7.3pt;width:15.2pt;height:11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iF/QEAAP0DAAAOAAAAZHJzL2Uyb0RvYy54bWysU9tu2zAMfR+wfxD0vtjOki4x4hRFigwD&#10;unVAtw9QZNkWJosapcTJvn6Ukqbe5WmYHgRRpI4OD8nV7bE37KDQa7AVLyY5Z8pKqLVtK/71y/bN&#10;gjMfhK2FAasqflKe365fv1oNrlRT6MDUChmBWF8OruJdCK7MMi871Qs/AacsORvAXgQysc1qFAOh&#10;9yab5vlNNgDWDkEq7+n2/uzk64TfNEqGx6bxKjBTceIW0o5p38U9W69E2aJwnZYXGuIfWPRCW/r0&#10;CnUvgmB71H9A9VoieGjCREKfQdNoqVIOlE2R/5bNUyecSrmQON5dZfL/D1Z+Ojy5zxipe/cA8ptn&#10;FjadsK26Q4ShU6Km74ooVDY4X14fRMPTU7YbPkJNpRX7AEmDY4N9BKTs2DFJfbpKrY6BSboslm/z&#10;GRVEkquYLRc3qRSZKJ8fO/ThvYKexUPFkSqZwMXhwYdIRpTPIYk8GF1vtTHJwHa3McgOgqq+TSvx&#10;pxzHYcayoeLL+XSekH/x+TFEntbfIHodqH2N7iu+GAcZe5ErKhSb0Zc7qE+kFsK5B2lm6NAB/uBs&#10;oP6ruP++F6g4Mx8sKb4sZlGfkIzZ/N2UDBx7dmOPsJKgKh44Ox834dzke4e67einIuVo4Y6q1Oik&#10;4AurC1nqsSTsZR5iE4/tFPUyteufAAAA//8DAFBLAwQUAAYACAAAACEAqrZqb9wAAAAHAQAADwAA&#10;AGRycy9kb3ducmV2LnhtbEyOzU6DQBSF9ya+w+SauLODVGlBhsZo2sRlSzfuBuYKKHOHMEOLPn2v&#10;K12en5zz5ZvZ9uKEo+8cKbhfRCCQamc6ahQcy+3dGoQPmozuHaGCb/SwKa6vcp0Zd6Y9ng6hETxC&#10;PtMK2hCGTEpft2i1X7gBibMPN1odWI6NNKM+87jtZRxFibS6I35o9YAvLdZfh8kqqLr4qH/25S6y&#10;6XYZ3ubyc3p/Ver2Zn5+AhFwDn9l+MVndCiYqXITGS96BcnqkZvsPyQgOE9XKYhKwXIdgyxy+Z+/&#10;uAAAAP//AwBQSwECLQAUAAYACAAAACEAtoM4kv4AAADhAQAAEwAAAAAAAAAAAAAAAAAAAAAAW0Nv&#10;bnRlbnRfVHlwZXNdLnhtbFBLAQItABQABgAIAAAAIQA4/SH/1gAAAJQBAAALAAAAAAAAAAAAAAAA&#10;AC8BAABfcmVscy8ucmVsc1BLAQItABQABgAIAAAAIQCBkdiF/QEAAP0DAAAOAAAAAAAAAAAAAAAA&#10;AC4CAABkcnMvZTJvRG9jLnhtbFBLAQItABQABgAIAAAAIQCqtmpv3AAAAAcBAAAPAAAAAAAAAAAA&#10;AAAAAFcEAABkcnMvZG93bnJldi54bWxQSwUGAAAAAAQABADzAAAAYAUAAAAA&#10;"/>
                  </w:pict>
                </mc:Fallback>
              </mc:AlternateContent>
            </w:r>
          </w:p>
          <w:p w14:paraId="2354D8AB" w14:textId="77777777" w:rsidR="007C3F7E" w:rsidRDefault="007C3F7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680" w:hangingChars="3200" w:hanging="76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 Tempat Kerja (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Workplace)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    Rakan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(Friend)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    Lain-lain </w:t>
            </w:r>
          </w:p>
          <w:p w14:paraId="0908D8DD" w14:textId="77777777" w:rsidR="007C3F7E" w:rsidRDefault="007C3F7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040" w:hangingChars="3200" w:hanging="7040"/>
              <w:rPr>
                <w:rFonts w:ascii="Calibri" w:hAnsi="Calibri" w:cs="Calibri"/>
              </w:rPr>
            </w:pPr>
          </w:p>
          <w:p w14:paraId="3374475D" w14:textId="77777777" w:rsidR="007C3F7E" w:rsidRDefault="007C3F7E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Chars="3350" w:firstLine="7370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i/>
                <w:iCs/>
              </w:rPr>
              <w:t>(Other)</w:t>
            </w:r>
            <w:r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  <w:u w:val="single"/>
              </w:rPr>
              <w:t xml:space="preserve"> …………………..</w:t>
            </w:r>
          </w:p>
          <w:p w14:paraId="2547317B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30" w:type="dxa"/>
            <w:vAlign w:val="bottom"/>
          </w:tcPr>
          <w:p w14:paraId="79B71016" w14:textId="77777777" w:rsidR="007C3F7E" w:rsidRDefault="007C3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01D3A780" w14:textId="77777777" w:rsidR="00567B5C" w:rsidRDefault="00567B5C"/>
    <w:tbl>
      <w:tblPr>
        <w:tblpPr w:leftFromText="180" w:rightFromText="180" w:vertAnchor="text" w:horzAnchor="page" w:tblpX="1537" w:tblpY="-403"/>
        <w:tblOverlap w:val="never"/>
        <w:tblW w:w="100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  <w:gridCol w:w="5389"/>
        <w:gridCol w:w="263"/>
        <w:gridCol w:w="246"/>
        <w:gridCol w:w="2276"/>
      </w:tblGrid>
      <w:tr w:rsidR="00567B5C" w14:paraId="610BBED0" w14:textId="77777777" w:rsidTr="00CC6DB0">
        <w:trPr>
          <w:trHeight w:val="445"/>
        </w:trPr>
        <w:tc>
          <w:tcPr>
            <w:tcW w:w="1892" w:type="dxa"/>
            <w:shd w:val="clear" w:color="auto" w:fill="A5A5A5"/>
            <w:vAlign w:val="bottom"/>
          </w:tcPr>
          <w:p w14:paraId="2FCD89AE" w14:textId="77777777" w:rsidR="00567B5C" w:rsidRDefault="005E3C6D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BAHAGIAN II</w:t>
            </w:r>
          </w:p>
        </w:tc>
        <w:tc>
          <w:tcPr>
            <w:tcW w:w="5389" w:type="dxa"/>
            <w:shd w:val="clear" w:color="auto" w:fill="A5A5A5"/>
            <w:vAlign w:val="bottom"/>
          </w:tcPr>
          <w:p w14:paraId="7B27AA2E" w14:textId="77777777" w:rsidR="00567B5C" w:rsidRDefault="005E3C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  URUSAN DI KAUNTER KHIDMAT PELANGGAN</w:t>
            </w:r>
          </w:p>
        </w:tc>
        <w:tc>
          <w:tcPr>
            <w:tcW w:w="263" w:type="dxa"/>
            <w:shd w:val="clear" w:color="auto" w:fill="A5A5A5"/>
            <w:vAlign w:val="bottom"/>
          </w:tcPr>
          <w:p w14:paraId="3BB8B2FA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shd w:val="clear" w:color="auto" w:fill="A5A5A5"/>
            <w:vAlign w:val="bottom"/>
          </w:tcPr>
          <w:p w14:paraId="37B6FBDC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5A5A5"/>
            <w:vAlign w:val="bottom"/>
          </w:tcPr>
          <w:p w14:paraId="01E8F500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B5C" w14:paraId="700EA3C1" w14:textId="77777777" w:rsidTr="00CC6DB0">
        <w:trPr>
          <w:trHeight w:val="373"/>
        </w:trPr>
        <w:tc>
          <w:tcPr>
            <w:tcW w:w="1892" w:type="dxa"/>
            <w:shd w:val="clear" w:color="auto" w:fill="A5A5A5"/>
            <w:vAlign w:val="bottom"/>
          </w:tcPr>
          <w:p w14:paraId="1AA42C26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92" w:lineRule="exact"/>
              <w:ind w:left="20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>PART II</w:t>
            </w:r>
          </w:p>
        </w:tc>
        <w:tc>
          <w:tcPr>
            <w:tcW w:w="5389" w:type="dxa"/>
            <w:shd w:val="clear" w:color="auto" w:fill="A5A5A5"/>
            <w:vAlign w:val="bottom"/>
          </w:tcPr>
          <w:p w14:paraId="273E7E94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>:  SERVICES AT CUSTOMER SERVICE COUNTER</w:t>
            </w:r>
          </w:p>
        </w:tc>
        <w:tc>
          <w:tcPr>
            <w:tcW w:w="263" w:type="dxa"/>
            <w:shd w:val="clear" w:color="auto" w:fill="A5A5A5"/>
            <w:vAlign w:val="bottom"/>
          </w:tcPr>
          <w:p w14:paraId="238AC644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shd w:val="clear" w:color="auto" w:fill="A5A5A5"/>
            <w:vAlign w:val="bottom"/>
          </w:tcPr>
          <w:p w14:paraId="1DE4D1A8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5A5A5"/>
            <w:vAlign w:val="bottom"/>
          </w:tcPr>
          <w:p w14:paraId="6E4BE149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AD153A" w14:textId="77777777" w:rsidR="00567B5C" w:rsidRDefault="00567B5C" w:rsidP="00CC6DB0">
      <w:pPr>
        <w:widowControl w:val="0"/>
        <w:autoSpaceDE w:val="0"/>
        <w:autoSpaceDN w:val="0"/>
        <w:adjustRightInd w:val="0"/>
        <w:ind w:right="-406"/>
        <w:rPr>
          <w:rFonts w:ascii="Calibri" w:hAnsi="Calibri" w:cs="Calibri"/>
          <w:b/>
          <w:bCs/>
          <w:sz w:val="24"/>
          <w:szCs w:val="24"/>
        </w:rPr>
      </w:pPr>
    </w:p>
    <w:p w14:paraId="1714447D" w14:textId="1C6DF7ED" w:rsidR="00567B5C" w:rsidRDefault="0025732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</w:t>
      </w:r>
      <w:r w:rsidR="005E3C6D">
        <w:rPr>
          <w:rFonts w:ascii="Calibri" w:hAnsi="Calibri" w:cs="Calibri"/>
          <w:b/>
          <w:bCs/>
          <w:sz w:val="24"/>
          <w:szCs w:val="24"/>
        </w:rPr>
        <w:t>Arahan</w:t>
      </w:r>
      <w:r w:rsidR="005E3C6D">
        <w:rPr>
          <w:rFonts w:ascii="Calibri" w:hAnsi="Calibri" w:cs="Calibri"/>
          <w:b/>
          <w:bCs/>
          <w:sz w:val="24"/>
          <w:szCs w:val="24"/>
        </w:rPr>
        <w:tab/>
        <w:t xml:space="preserve"> : Sila nyatakan tahap kepuasan anda terhadap perkhidmatan yang diberikan.</w:t>
      </w:r>
    </w:p>
    <w:p w14:paraId="7F9430F8" w14:textId="65A3E45C" w:rsidR="00567B5C" w:rsidRDefault="0025732E">
      <w:pPr>
        <w:widowControl w:val="0"/>
        <w:autoSpaceDE w:val="0"/>
        <w:autoSpaceDN w:val="0"/>
        <w:adjustRightInd w:val="0"/>
        <w:spacing w:line="239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   </w:t>
      </w:r>
      <w:r w:rsidR="005E3C6D">
        <w:rPr>
          <w:rFonts w:ascii="Calibri" w:hAnsi="Calibri" w:cs="Calibri"/>
          <w:b/>
          <w:bCs/>
          <w:i/>
          <w:iCs/>
          <w:sz w:val="24"/>
          <w:szCs w:val="24"/>
        </w:rPr>
        <w:t xml:space="preserve">Instruction   </w:t>
      </w:r>
      <w:r w:rsidR="005E3C6D">
        <w:rPr>
          <w:rFonts w:ascii="Calibri" w:hAnsi="Calibri" w:cs="Calibri"/>
          <w:b/>
          <w:bCs/>
          <w:sz w:val="24"/>
          <w:szCs w:val="24"/>
        </w:rPr>
        <w:t xml:space="preserve"> :</w:t>
      </w:r>
      <w:r w:rsidR="005E3C6D">
        <w:rPr>
          <w:rFonts w:ascii="Calibri" w:hAnsi="Calibri" w:cs="Calibri"/>
          <w:b/>
          <w:bCs/>
          <w:i/>
          <w:iCs/>
          <w:sz w:val="24"/>
          <w:szCs w:val="24"/>
        </w:rPr>
        <w:t xml:space="preserve">  Please </w:t>
      </w:r>
      <w:r w:rsidR="007370A9">
        <w:rPr>
          <w:rFonts w:ascii="Calibri" w:hAnsi="Calibri" w:cs="Calibri"/>
          <w:b/>
          <w:bCs/>
          <w:i/>
          <w:iCs/>
          <w:sz w:val="24"/>
          <w:szCs w:val="24"/>
        </w:rPr>
        <w:t xml:space="preserve">rate your level </w:t>
      </w:r>
      <w:r w:rsidR="005E3C6D">
        <w:rPr>
          <w:rFonts w:ascii="Calibri" w:hAnsi="Calibri" w:cs="Calibri"/>
          <w:b/>
          <w:bCs/>
          <w:i/>
          <w:iCs/>
          <w:sz w:val="24"/>
          <w:szCs w:val="24"/>
        </w:rPr>
        <w:t>of satisfaction for the following services</w:t>
      </w:r>
      <w:r w:rsidR="005E3C6D">
        <w:rPr>
          <w:rFonts w:ascii="Calibri" w:hAnsi="Calibri" w:cs="Calibri"/>
          <w:b/>
          <w:bCs/>
          <w:sz w:val="24"/>
          <w:szCs w:val="24"/>
        </w:rPr>
        <w:t>.</w:t>
      </w:r>
    </w:p>
    <w:p w14:paraId="732797D2" w14:textId="77777777" w:rsidR="00567B5C" w:rsidRDefault="00567B5C">
      <w:pPr>
        <w:widowControl w:val="0"/>
        <w:autoSpaceDE w:val="0"/>
        <w:autoSpaceDN w:val="0"/>
        <w:adjustRightInd w:val="0"/>
        <w:spacing w:line="239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eGrid"/>
        <w:tblW w:w="9886" w:type="dxa"/>
        <w:tblInd w:w="279" w:type="dxa"/>
        <w:tblLook w:val="04A0" w:firstRow="1" w:lastRow="0" w:firstColumn="1" w:lastColumn="0" w:noHBand="0" w:noVBand="1"/>
      </w:tblPr>
      <w:tblGrid>
        <w:gridCol w:w="2115"/>
        <w:gridCol w:w="2100"/>
        <w:gridCol w:w="1950"/>
        <w:gridCol w:w="2055"/>
        <w:gridCol w:w="1666"/>
      </w:tblGrid>
      <w:tr w:rsidR="00567B5C" w14:paraId="0B4B71C1" w14:textId="77777777" w:rsidTr="00CC6DB0">
        <w:tc>
          <w:tcPr>
            <w:tcW w:w="2115" w:type="dxa"/>
            <w:vAlign w:val="bottom"/>
          </w:tcPr>
          <w:p w14:paraId="50F84BB3" w14:textId="30900BBD" w:rsidR="00567B5C" w:rsidRDefault="0025732E">
            <w:pPr>
              <w:widowControl w:val="0"/>
              <w:autoSpaceDE w:val="0"/>
              <w:autoSpaceDN w:val="0"/>
              <w:adjustRightInd w:val="0"/>
              <w:ind w:right="88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</w:t>
            </w:r>
            <w:r w:rsidR="005E3C6D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0" w:type="dxa"/>
            <w:vAlign w:val="bottom"/>
          </w:tcPr>
          <w:p w14:paraId="607CE7F8" w14:textId="77777777" w:rsidR="00567B5C" w:rsidRDefault="005E3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0" w:type="dxa"/>
            <w:vAlign w:val="bottom"/>
          </w:tcPr>
          <w:p w14:paraId="32DBFC0C" w14:textId="77777777" w:rsidR="00567B5C" w:rsidRDefault="005E3C6D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55" w:type="dxa"/>
            <w:vAlign w:val="bottom"/>
          </w:tcPr>
          <w:p w14:paraId="3C6121DD" w14:textId="77777777" w:rsidR="00567B5C" w:rsidRDefault="005E3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66" w:type="dxa"/>
            <w:shd w:val="clear" w:color="auto" w:fill="auto"/>
            <w:vAlign w:val="bottom"/>
          </w:tcPr>
          <w:p w14:paraId="755CFC64" w14:textId="52D66E4C" w:rsidR="00567B5C" w:rsidRDefault="0077573F">
            <w:pPr>
              <w:widowControl w:val="0"/>
              <w:autoSpaceDE w:val="0"/>
              <w:autoSpaceDN w:val="0"/>
              <w:adjustRightInd w:val="0"/>
              <w:ind w:right="207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5732E"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  <w:tr w:rsidR="00567B5C" w14:paraId="3F79330E" w14:textId="77777777" w:rsidTr="00CC6DB0">
        <w:tc>
          <w:tcPr>
            <w:tcW w:w="2115" w:type="dxa"/>
          </w:tcPr>
          <w:p w14:paraId="6857C277" w14:textId="77777777" w:rsidR="00567B5C" w:rsidRDefault="005E3C6D">
            <w:pPr>
              <w:widowControl w:val="0"/>
              <w:autoSpaceDE w:val="0"/>
              <w:autoSpaceDN w:val="0"/>
              <w:adjustRightInd w:val="0"/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Sangat Tidak</w:t>
            </w:r>
          </w:p>
          <w:p w14:paraId="09CC48C5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92" w:lineRule="exact"/>
              <w:ind w:lef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Memuaskan /</w:t>
            </w:r>
          </w:p>
          <w:p w14:paraId="7D105281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Very Unsatisfied</w:t>
            </w:r>
          </w:p>
        </w:tc>
        <w:tc>
          <w:tcPr>
            <w:tcW w:w="2100" w:type="dxa"/>
          </w:tcPr>
          <w:p w14:paraId="763A0DC1" w14:textId="77777777" w:rsidR="00567B5C" w:rsidRDefault="005E3C6D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Tidak</w:t>
            </w:r>
          </w:p>
          <w:p w14:paraId="2C2E9EB9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Memuaskan/</w:t>
            </w:r>
          </w:p>
          <w:p w14:paraId="138BF18E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99"/>
                <w:sz w:val="24"/>
                <w:szCs w:val="24"/>
              </w:rPr>
              <w:t>Not Satisfied</w:t>
            </w:r>
          </w:p>
        </w:tc>
        <w:tc>
          <w:tcPr>
            <w:tcW w:w="1950" w:type="dxa"/>
          </w:tcPr>
          <w:p w14:paraId="7ABE9FF6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Sederhana /</w:t>
            </w:r>
          </w:p>
          <w:p w14:paraId="7E0B963A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41" w:lineRule="exact"/>
              <w:ind w:right="187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98"/>
                <w:sz w:val="24"/>
                <w:szCs w:val="24"/>
              </w:rPr>
              <w:t>Moderately</w:t>
            </w:r>
          </w:p>
          <w:p w14:paraId="1D8F24A3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99"/>
                <w:sz w:val="24"/>
                <w:szCs w:val="24"/>
              </w:rPr>
              <w:t>Satisfied</w:t>
            </w:r>
          </w:p>
        </w:tc>
        <w:tc>
          <w:tcPr>
            <w:tcW w:w="2055" w:type="dxa"/>
          </w:tcPr>
          <w:p w14:paraId="177D348B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Memuaskan /</w:t>
            </w:r>
          </w:p>
          <w:p w14:paraId="39557C3B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98"/>
                <w:sz w:val="24"/>
                <w:szCs w:val="24"/>
              </w:rPr>
              <w:t>Satisfied</w:t>
            </w:r>
          </w:p>
        </w:tc>
        <w:tc>
          <w:tcPr>
            <w:tcW w:w="1666" w:type="dxa"/>
          </w:tcPr>
          <w:p w14:paraId="1F8BC511" w14:textId="77777777" w:rsidR="00567B5C" w:rsidRDefault="005E3C6D">
            <w:pPr>
              <w:widowControl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7"/>
                <w:sz w:val="24"/>
                <w:szCs w:val="24"/>
              </w:rPr>
              <w:t>Sangat</w:t>
            </w:r>
          </w:p>
          <w:p w14:paraId="5013EAA7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Memuaskan/</w:t>
            </w:r>
          </w:p>
          <w:p w14:paraId="271DDB77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99"/>
                <w:sz w:val="24"/>
                <w:szCs w:val="24"/>
              </w:rPr>
              <w:t>Very Satisfied</w:t>
            </w:r>
          </w:p>
        </w:tc>
      </w:tr>
    </w:tbl>
    <w:tbl>
      <w:tblPr>
        <w:tblpPr w:leftFromText="180" w:rightFromText="180" w:vertAnchor="text" w:horzAnchor="page" w:tblpX="1512" w:tblpY="215"/>
        <w:tblOverlap w:val="never"/>
        <w:tblW w:w="104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740"/>
        <w:gridCol w:w="140"/>
        <w:gridCol w:w="240"/>
        <w:gridCol w:w="860"/>
        <w:gridCol w:w="220"/>
        <w:gridCol w:w="1640"/>
        <w:gridCol w:w="280"/>
        <w:gridCol w:w="1600"/>
        <w:gridCol w:w="240"/>
        <w:gridCol w:w="331"/>
        <w:gridCol w:w="469"/>
        <w:gridCol w:w="360"/>
        <w:gridCol w:w="2120"/>
        <w:gridCol w:w="240"/>
        <w:gridCol w:w="450"/>
        <w:gridCol w:w="90"/>
      </w:tblGrid>
      <w:tr w:rsidR="00567B5C" w14:paraId="6285AF3A" w14:textId="77777777" w:rsidTr="007C3F7E">
        <w:trPr>
          <w:trHeight w:val="221"/>
        </w:trPr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A87D39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D8C515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80D7425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2D8E26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B3386C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88614C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098730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940976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3BE994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7CBA51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049051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213390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C407BD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698AC4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FD6862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9A2FA5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2C80D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15EFB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5D4AAFB0" w14:textId="77777777" w:rsidTr="007C3F7E">
        <w:trPr>
          <w:trHeight w:val="137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DA04193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480087C2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77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5764F1C5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569BF9AB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38C5EC90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1C11292E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7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59658D85" w14:textId="77777777" w:rsidR="00567B5C" w:rsidRDefault="005E3C6D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Perkhidmatan (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Services)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27F30FEB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2B673BA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1C8279BE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54853953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77" w:lineRule="exact"/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>Indeks Kepuasan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15F5140D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EE39A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E8395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75209B95" w14:textId="77777777" w:rsidTr="007C3F7E">
        <w:trPr>
          <w:trHeight w:val="142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542D47F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FDED2A5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6243DADB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602FF85F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2B58352C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1FC9899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02770798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2B6AF5D0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4164EAC1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578ED5D0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1DAD7564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227D353A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FB8E1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45C2B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345E7081" w14:textId="77777777" w:rsidTr="007C3F7E">
        <w:trPr>
          <w:trHeight w:val="151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EFDABA5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64AED758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(No.)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2288354B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5E714E6B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3BDA4659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FC99841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7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3E2B9E0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1C018C10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0266F272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426FAE78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99"/>
                <w:sz w:val="24"/>
                <w:szCs w:val="24"/>
              </w:rPr>
              <w:t>(Satisfaction Index)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51850E22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C0557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5D663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23214345" w14:textId="77777777" w:rsidTr="007C3F7E">
        <w:trPr>
          <w:trHeight w:val="14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260EC4DB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1FA2BDAF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15397EC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3EF81F29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FD04D59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053426ED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CC61289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15C1F3B4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CAF0360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7121628C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8CE8B8C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16CC48E9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3615DE53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FFEDB28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A98E5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883B3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471C83C2" w14:textId="77777777" w:rsidTr="007C3F7E">
        <w:trPr>
          <w:trHeight w:val="60"/>
        </w:trPr>
        <w:tc>
          <w:tcPr>
            <w:tcW w:w="11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E1E6E5B" w14:textId="77777777" w:rsidR="00567B5C" w:rsidRDefault="005E3C6D">
            <w:pPr>
              <w:widowControl w:val="0"/>
              <w:autoSpaceDE w:val="0"/>
              <w:autoSpaceDN w:val="0"/>
              <w:adjustRightInd w:val="0"/>
              <w:ind w:left="440"/>
              <w:rPr>
                <w:rFonts w:ascii="Times New Roman" w:hAnsi="Times New Roman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7C6D0F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07D50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844DFD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Kemesraan layanan dan penggunaan bahasa</w:t>
            </w:r>
          </w:p>
        </w:tc>
        <w:tc>
          <w:tcPr>
            <w:tcW w:w="3189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0CB0C5BE" w14:textId="77777777" w:rsidR="00567B5C" w:rsidRDefault="005E3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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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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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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49ED3E6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42282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703D3A6D" w14:textId="77777777" w:rsidTr="007C3F7E">
        <w:trPr>
          <w:trHeight w:val="295"/>
        </w:trPr>
        <w:tc>
          <w:tcPr>
            <w:tcW w:w="119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BF77B99" w14:textId="77777777" w:rsidR="00567B5C" w:rsidRDefault="00567B5C">
            <w:pPr>
              <w:widowControl w:val="0"/>
              <w:autoSpaceDE w:val="0"/>
              <w:autoSpaceDN w:val="0"/>
              <w:adjustRightInd w:val="0"/>
              <w:ind w:left="440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4D796B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37D9BC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A8CF4C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Courteous and friendly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2573D3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D917A2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16C5B3F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4F55EF9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4493D31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D4642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3E6117BE" w14:textId="77777777" w:rsidTr="007C3F7E">
        <w:trPr>
          <w:trHeight w:val="278"/>
        </w:trPr>
        <w:tc>
          <w:tcPr>
            <w:tcW w:w="1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6EFC0ABB" w14:textId="7456A130" w:rsidR="00567B5C" w:rsidRDefault="0025732E">
            <w:pPr>
              <w:widowControl w:val="0"/>
              <w:autoSpaceDE w:val="0"/>
              <w:autoSpaceDN w:val="0"/>
              <w:adjustRightInd w:val="0"/>
              <w:ind w:left="440"/>
              <w:rPr>
                <w:rFonts w:ascii="Times New Roman" w:hAnsi="Times New Roman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634A0F1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0F24E1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C0691B9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Kebolehan </w:t>
            </w:r>
            <w:r w:rsidRPr="0025732E">
              <w:rPr>
                <w:rFonts w:ascii="Calibri" w:hAnsi="Calibri" w:cs="Calibri"/>
                <w:sz w:val="24"/>
                <w:szCs w:val="24"/>
              </w:rPr>
              <w:t>memberi maklum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balas dengan cepat</w:t>
            </w:r>
          </w:p>
        </w:tc>
        <w:tc>
          <w:tcPr>
            <w:tcW w:w="318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31132B6" w14:textId="77777777" w:rsidR="00567B5C" w:rsidRDefault="005E3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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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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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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D3350E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711C2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06CDAE97" w14:textId="77777777" w:rsidTr="007C3F7E">
        <w:trPr>
          <w:trHeight w:val="296"/>
        </w:trPr>
        <w:tc>
          <w:tcPr>
            <w:tcW w:w="119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DD8ACD1" w14:textId="77777777" w:rsidR="00567B5C" w:rsidRDefault="00567B5C">
            <w:pPr>
              <w:widowControl w:val="0"/>
              <w:autoSpaceDE w:val="0"/>
              <w:autoSpaceDN w:val="0"/>
              <w:adjustRightInd w:val="0"/>
              <w:ind w:left="440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6A8AC4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A6DEC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7E626" w14:textId="77777777" w:rsidR="00567B5C" w:rsidRDefault="005E3C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 tepat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543D4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7F7F4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0209B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FD9C4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C1E6A1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DB991B1" w14:textId="77777777" w:rsidR="00567B5C" w:rsidRDefault="00567B5C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172006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44F2A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11505A73" w14:textId="77777777" w:rsidTr="007C3F7E">
        <w:trPr>
          <w:trHeight w:val="29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AF9067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38613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7B6BC1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1B7B0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0960E" w14:textId="77777777" w:rsidR="00567B5C" w:rsidRDefault="005E3C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Prompt and accurate response to requests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97CFC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5CD0F2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5C8C86D" w14:textId="77777777" w:rsidR="00567B5C" w:rsidRDefault="00567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BDE8D3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9975C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39AB679F" w14:textId="77777777" w:rsidTr="007C3F7E">
        <w:trPr>
          <w:trHeight w:val="2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AA9FD4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C26EBD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C1F49FD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66362A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38DF7F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E2D6E4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85AB4CE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723B8" w14:textId="77777777" w:rsidR="00567B5C" w:rsidRDefault="00567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821E5E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3AB6F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  <w:p w14:paraId="2F64660A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6B622AC3" w14:textId="77777777" w:rsidTr="007C3F7E">
        <w:trPr>
          <w:trHeight w:val="295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14:paraId="7FB31E5E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A0F3A9" w14:textId="5D26D560" w:rsidR="00567B5C" w:rsidRDefault="002573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B06971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CA0618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588BBB" w14:textId="77777777" w:rsidR="00567B5C" w:rsidRDefault="005E3C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Kesediaan untuk membantu</w:t>
            </w:r>
          </w:p>
          <w:p w14:paraId="38F54393" w14:textId="77777777" w:rsidR="00567B5C" w:rsidRDefault="005E3C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Readiness to assist</w:t>
            </w:r>
          </w:p>
          <w:p w14:paraId="342E328C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55FE06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CFF0BDD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76F57A" w14:textId="77777777" w:rsidR="00567B5C" w:rsidRDefault="005E3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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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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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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1B41B24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21B68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3273CD2E" w14:textId="77777777" w:rsidR="00567B5C" w:rsidRDefault="00567B5C">
      <w:pPr>
        <w:widowControl w:val="0"/>
        <w:autoSpaceDE w:val="0"/>
        <w:autoSpaceDN w:val="0"/>
        <w:adjustRightInd w:val="0"/>
        <w:spacing w:line="239" w:lineRule="auto"/>
        <w:rPr>
          <w:rFonts w:ascii="Calibri" w:hAnsi="Calibri" w:cs="Calibri"/>
          <w:b/>
          <w:bCs/>
          <w:sz w:val="24"/>
          <w:szCs w:val="24"/>
        </w:rPr>
      </w:pPr>
    </w:p>
    <w:p w14:paraId="78B2F995" w14:textId="77777777" w:rsidR="00567B5C" w:rsidRDefault="00567B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1418" w:tblpY="255"/>
        <w:tblOverlap w:val="never"/>
        <w:tblW w:w="9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5251"/>
        <w:gridCol w:w="257"/>
        <w:gridCol w:w="240"/>
        <w:gridCol w:w="2143"/>
      </w:tblGrid>
      <w:tr w:rsidR="00567B5C" w14:paraId="73C12881" w14:textId="77777777" w:rsidTr="00D3615B">
        <w:trPr>
          <w:trHeight w:val="361"/>
        </w:trPr>
        <w:tc>
          <w:tcPr>
            <w:tcW w:w="2024" w:type="dxa"/>
            <w:shd w:val="clear" w:color="auto" w:fill="A5A5A5"/>
            <w:vAlign w:val="bottom"/>
          </w:tcPr>
          <w:p w14:paraId="051DB28F" w14:textId="77777777" w:rsidR="00567B5C" w:rsidRDefault="005E3C6D" w:rsidP="00D3615B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BAHAGIAN III</w:t>
            </w:r>
          </w:p>
        </w:tc>
        <w:tc>
          <w:tcPr>
            <w:tcW w:w="5251" w:type="dxa"/>
            <w:shd w:val="clear" w:color="auto" w:fill="A5A5A5"/>
            <w:vAlign w:val="bottom"/>
          </w:tcPr>
          <w:p w14:paraId="5F57BAF0" w14:textId="77777777" w:rsidR="00567B5C" w:rsidRDefault="005E3C6D" w:rsidP="00D36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  KEMUDAHAN KOMUNIKASI</w:t>
            </w:r>
          </w:p>
        </w:tc>
        <w:tc>
          <w:tcPr>
            <w:tcW w:w="257" w:type="dxa"/>
            <w:shd w:val="clear" w:color="auto" w:fill="A5A5A5"/>
            <w:vAlign w:val="bottom"/>
          </w:tcPr>
          <w:p w14:paraId="43AB82B9" w14:textId="77777777" w:rsidR="00567B5C" w:rsidRDefault="00567B5C" w:rsidP="00D36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5A5A5"/>
            <w:vAlign w:val="bottom"/>
          </w:tcPr>
          <w:p w14:paraId="25C2BE83" w14:textId="77777777" w:rsidR="00567B5C" w:rsidRDefault="00567B5C" w:rsidP="00D36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5A5A5"/>
            <w:vAlign w:val="bottom"/>
          </w:tcPr>
          <w:p w14:paraId="3B13701F" w14:textId="77777777" w:rsidR="00567B5C" w:rsidRDefault="00567B5C" w:rsidP="00D36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B5C" w14:paraId="5E9A42CD" w14:textId="77777777" w:rsidTr="00D3615B">
        <w:trPr>
          <w:trHeight w:val="303"/>
        </w:trPr>
        <w:tc>
          <w:tcPr>
            <w:tcW w:w="2024" w:type="dxa"/>
            <w:shd w:val="clear" w:color="auto" w:fill="A5A5A5"/>
            <w:vAlign w:val="bottom"/>
          </w:tcPr>
          <w:p w14:paraId="543BD57F" w14:textId="77777777" w:rsidR="00567B5C" w:rsidRDefault="005E3C6D" w:rsidP="00D3615B">
            <w:pPr>
              <w:widowControl w:val="0"/>
              <w:autoSpaceDE w:val="0"/>
              <w:autoSpaceDN w:val="0"/>
              <w:adjustRightInd w:val="0"/>
              <w:spacing w:line="292" w:lineRule="exact"/>
              <w:ind w:left="20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>PART III</w:t>
            </w:r>
          </w:p>
        </w:tc>
        <w:tc>
          <w:tcPr>
            <w:tcW w:w="5251" w:type="dxa"/>
            <w:shd w:val="clear" w:color="auto" w:fill="A5A5A5"/>
            <w:vAlign w:val="bottom"/>
          </w:tcPr>
          <w:p w14:paraId="167A5410" w14:textId="77777777" w:rsidR="00567B5C" w:rsidRDefault="005E3C6D" w:rsidP="00D3615B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>:  COMMUNICATION FACILITIES</w:t>
            </w:r>
          </w:p>
        </w:tc>
        <w:tc>
          <w:tcPr>
            <w:tcW w:w="257" w:type="dxa"/>
            <w:shd w:val="clear" w:color="auto" w:fill="A5A5A5"/>
            <w:vAlign w:val="bottom"/>
          </w:tcPr>
          <w:p w14:paraId="6DF7A501" w14:textId="77777777" w:rsidR="00567B5C" w:rsidRDefault="00567B5C" w:rsidP="00D36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5A5A5"/>
            <w:vAlign w:val="bottom"/>
          </w:tcPr>
          <w:p w14:paraId="5082043C" w14:textId="77777777" w:rsidR="00567B5C" w:rsidRDefault="00567B5C" w:rsidP="00D36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5A5A5"/>
            <w:vAlign w:val="bottom"/>
          </w:tcPr>
          <w:p w14:paraId="26E948CA" w14:textId="77777777" w:rsidR="00567B5C" w:rsidRDefault="00567B5C" w:rsidP="00D36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018F02" w14:textId="77777777" w:rsidR="00567B5C" w:rsidRDefault="00567B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14:paraId="6BB22876" w14:textId="26FB7F31" w:rsidR="00BA49FE" w:rsidRDefault="0025732E" w:rsidP="0025732E">
      <w:pPr>
        <w:widowControl w:val="0"/>
        <w:autoSpaceDE w:val="0"/>
        <w:autoSpaceDN w:val="0"/>
        <w:adjustRightInd w:val="0"/>
        <w:ind w:left="1418" w:hanging="1418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</w:t>
      </w:r>
      <w:r w:rsidR="005E3C6D">
        <w:rPr>
          <w:rFonts w:ascii="Calibri" w:hAnsi="Calibri" w:cs="Calibri"/>
          <w:b/>
          <w:bCs/>
          <w:sz w:val="24"/>
          <w:szCs w:val="24"/>
        </w:rPr>
        <w:t>Arahan</w:t>
      </w:r>
      <w:r w:rsidR="005E3C6D">
        <w:rPr>
          <w:rFonts w:ascii="Calibri" w:hAnsi="Calibri" w:cs="Calibri"/>
          <w:b/>
          <w:bCs/>
          <w:sz w:val="24"/>
          <w:szCs w:val="24"/>
        </w:rPr>
        <w:tab/>
      </w:r>
      <w:r w:rsidR="00BA49F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E3C6D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BA49F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E3C6D">
        <w:rPr>
          <w:rFonts w:ascii="Calibri" w:hAnsi="Calibri" w:cs="Calibri"/>
          <w:b/>
          <w:bCs/>
          <w:sz w:val="24"/>
          <w:szCs w:val="24"/>
        </w:rPr>
        <w:t>Sila nyatakan tahap kepuasan anda terhadap kemudahan komunikasi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E3C6D">
        <w:rPr>
          <w:rFonts w:ascii="Calibri" w:hAnsi="Calibri" w:cs="Calibri"/>
          <w:b/>
          <w:bCs/>
          <w:sz w:val="24"/>
          <w:szCs w:val="24"/>
        </w:rPr>
        <w:t xml:space="preserve">yang telah 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A49FE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59D82614" w14:textId="7A1B5889" w:rsidR="00567B5C" w:rsidRDefault="00BA49FE" w:rsidP="0025732E">
      <w:pPr>
        <w:widowControl w:val="0"/>
        <w:autoSpaceDE w:val="0"/>
        <w:autoSpaceDN w:val="0"/>
        <w:adjustRightInd w:val="0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</w:t>
      </w:r>
      <w:r w:rsidR="005E3C6D">
        <w:rPr>
          <w:rFonts w:ascii="Calibri" w:hAnsi="Calibri" w:cs="Calibri"/>
          <w:b/>
          <w:bCs/>
          <w:sz w:val="24"/>
          <w:szCs w:val="24"/>
        </w:rPr>
        <w:t>digunakan.</w:t>
      </w:r>
    </w:p>
    <w:p w14:paraId="5439ABC0" w14:textId="4700EC35" w:rsidR="00567B5C" w:rsidRDefault="0025732E">
      <w:pPr>
        <w:widowControl w:val="0"/>
        <w:autoSpaceDE w:val="0"/>
        <w:autoSpaceDN w:val="0"/>
        <w:adjustRightInd w:val="0"/>
        <w:spacing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      </w:t>
      </w:r>
      <w:r w:rsidR="005E3C6D">
        <w:rPr>
          <w:rFonts w:ascii="Calibri" w:hAnsi="Calibri" w:cs="Calibri"/>
          <w:b/>
          <w:bCs/>
          <w:i/>
          <w:iCs/>
          <w:sz w:val="24"/>
          <w:szCs w:val="24"/>
        </w:rPr>
        <w:t>Instruction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5E3C6D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5E3C6D">
        <w:rPr>
          <w:rFonts w:ascii="Calibri" w:hAnsi="Calibri" w:cs="Calibri"/>
          <w:b/>
          <w:bCs/>
          <w:i/>
          <w:iCs/>
          <w:sz w:val="24"/>
          <w:szCs w:val="24"/>
        </w:rPr>
        <w:t>Please indicate your level of satisfaction with the communication facilities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5E3C6D">
        <w:rPr>
          <w:rFonts w:ascii="Calibri" w:hAnsi="Calibri" w:cs="Calibri"/>
          <w:b/>
          <w:bCs/>
          <w:i/>
          <w:iCs/>
          <w:sz w:val="24"/>
          <w:szCs w:val="24"/>
        </w:rPr>
        <w:t>used</w:t>
      </w:r>
      <w:r w:rsidR="005E3C6D">
        <w:rPr>
          <w:rFonts w:ascii="Calibri" w:hAnsi="Calibri" w:cs="Calibri"/>
          <w:b/>
          <w:bCs/>
          <w:sz w:val="24"/>
          <w:szCs w:val="24"/>
        </w:rPr>
        <w:t>.</w:t>
      </w:r>
    </w:p>
    <w:tbl>
      <w:tblPr>
        <w:tblpPr w:leftFromText="180" w:rightFromText="180" w:vertAnchor="text" w:horzAnchor="page" w:tblpX="1447" w:tblpY="273"/>
        <w:tblOverlap w:val="never"/>
        <w:tblW w:w="99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1058"/>
        <w:gridCol w:w="398"/>
        <w:gridCol w:w="5530"/>
        <w:gridCol w:w="2887"/>
        <w:gridCol w:w="31"/>
        <w:gridCol w:w="31"/>
      </w:tblGrid>
      <w:tr w:rsidR="00567B5C" w14:paraId="5C6FFA9B" w14:textId="77777777" w:rsidTr="007C3F7E">
        <w:trPr>
          <w:trHeight w:val="382"/>
        </w:trPr>
        <w:tc>
          <w:tcPr>
            <w:tcW w:w="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437EC076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0AA554B" w14:textId="77777777" w:rsidR="00567B5C" w:rsidRDefault="005E3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Bil.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19703B3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975C1C5" w14:textId="77777777" w:rsidR="00567B5C" w:rsidRDefault="005E3C6D">
            <w:pPr>
              <w:widowControl w:val="0"/>
              <w:autoSpaceDE w:val="0"/>
              <w:autoSpaceDN w:val="0"/>
              <w:adjustRightInd w:val="0"/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Kemudahan Komunikasi (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Communication Facilities)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59770F1" w14:textId="77777777" w:rsidR="00567B5C" w:rsidRDefault="005E3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>Indeks Kepuasan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4A73E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0B943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24B92CD8" w14:textId="77777777" w:rsidTr="007C3F7E">
        <w:trPr>
          <w:trHeight w:val="147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4EEE0026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B88849A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(No.)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F53D6C5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3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E6320B4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BEA6AC4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99"/>
                <w:sz w:val="24"/>
                <w:szCs w:val="24"/>
              </w:rPr>
              <w:t>(Satisfaction Index)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E9EB8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BD78D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6B6B9334" w14:textId="77777777" w:rsidTr="007C3F7E">
        <w:trPr>
          <w:trHeight w:val="147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6EFA0E2B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FE6E34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0D667A2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C5261CE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8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7EFF44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3BA6F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3E8ED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53B9E5A4" w14:textId="77777777" w:rsidTr="007C3F7E">
        <w:trPr>
          <w:trHeight w:val="84"/>
        </w:trPr>
        <w:tc>
          <w:tcPr>
            <w:tcW w:w="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14:paraId="18FB1A32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4289DA5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534A698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FE80589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3293D52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269DA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39BBA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67894488" w14:textId="77777777" w:rsidTr="007C3F7E">
        <w:trPr>
          <w:trHeight w:val="34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1DABB1D4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D1D60D" w14:textId="77777777" w:rsidR="00567B5C" w:rsidRDefault="00567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98"/>
              </w:rPr>
            </w:pPr>
          </w:p>
          <w:p w14:paraId="330D87DE" w14:textId="77777777" w:rsidR="00567B5C" w:rsidRDefault="005E3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220CA4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A4BC3E0" w14:textId="77777777" w:rsidR="00567B5C" w:rsidRDefault="00567B5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 w:cs="Calibri"/>
                <w:sz w:val="24"/>
                <w:szCs w:val="24"/>
              </w:rPr>
            </w:pPr>
          </w:p>
          <w:p w14:paraId="67A6291C" w14:textId="77777777" w:rsidR="0077573F" w:rsidRDefault="005E3C6D" w:rsidP="0077573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Melalui telefon</w:t>
            </w:r>
            <w:r w:rsidR="0077573F">
              <w:rPr>
                <w:rFonts w:ascii="Calibri" w:hAnsi="Calibri" w:cs="Calibri"/>
                <w:sz w:val="24"/>
                <w:szCs w:val="24"/>
              </w:rPr>
              <w:t xml:space="preserve"> / Laman sesawang / Emel</w:t>
            </w:r>
          </w:p>
          <w:p w14:paraId="6C8414F9" w14:textId="77777777" w:rsidR="00567B5C" w:rsidRDefault="00567B5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 w:cs="Calibri"/>
                <w:sz w:val="24"/>
                <w:szCs w:val="24"/>
              </w:rPr>
            </w:pPr>
          </w:p>
          <w:p w14:paraId="222593B0" w14:textId="77777777" w:rsidR="0077573F" w:rsidRDefault="005E3C6D" w:rsidP="0077573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By telephone</w:t>
            </w:r>
            <w:r w:rsidR="0077573F">
              <w:rPr>
                <w:rFonts w:ascii="Calibri" w:hAnsi="Calibri" w:cs="Calibri"/>
                <w:sz w:val="24"/>
                <w:szCs w:val="24"/>
              </w:rPr>
              <w:t xml:space="preserve"> /</w:t>
            </w:r>
            <w:r w:rsidR="0077573F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Web page / Email</w:t>
            </w:r>
          </w:p>
          <w:p w14:paraId="169F8AE6" w14:textId="77777777" w:rsidR="00567B5C" w:rsidRDefault="00567B5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 w:cs="Calibri"/>
                <w:sz w:val="24"/>
                <w:szCs w:val="24"/>
              </w:rPr>
            </w:pPr>
          </w:p>
          <w:p w14:paraId="01A069BB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204EC0D" w14:textId="23EE0BED" w:rsidR="00567B5C" w:rsidRDefault="005E3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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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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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</w:t>
            </w:r>
          </w:p>
          <w:p w14:paraId="7E4C5597" w14:textId="517C8188" w:rsidR="00456EBA" w:rsidRDefault="00456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sz w:val="28"/>
                <w:szCs w:val="28"/>
              </w:rPr>
            </w:pPr>
          </w:p>
          <w:p w14:paraId="30822C07" w14:textId="77777777" w:rsidR="00456EBA" w:rsidRDefault="00456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sz w:val="28"/>
                <w:szCs w:val="28"/>
              </w:rPr>
            </w:pPr>
          </w:p>
          <w:p w14:paraId="11E05C49" w14:textId="77777777" w:rsidR="00567B5C" w:rsidRDefault="00567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sz w:val="28"/>
                <w:szCs w:val="28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105EA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CC5B3" w14:textId="77777777" w:rsidR="00567B5C" w:rsidRDefault="00567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42A04111" w14:textId="35D4A67B" w:rsidR="00567B5C" w:rsidRDefault="00567B5C">
      <w:pPr>
        <w:widowControl w:val="0"/>
        <w:autoSpaceDE w:val="0"/>
        <w:autoSpaceDN w:val="0"/>
        <w:adjustRightInd w:val="0"/>
        <w:spacing w:line="279" w:lineRule="exact"/>
        <w:rPr>
          <w:rFonts w:ascii="Times New Roman" w:hAnsi="Times New Roman"/>
          <w:sz w:val="16"/>
          <w:szCs w:val="16"/>
        </w:rPr>
      </w:pPr>
    </w:p>
    <w:p w14:paraId="3A039806" w14:textId="4A42B98D" w:rsidR="0025732E" w:rsidRDefault="0025732E">
      <w:pPr>
        <w:widowControl w:val="0"/>
        <w:autoSpaceDE w:val="0"/>
        <w:autoSpaceDN w:val="0"/>
        <w:adjustRightInd w:val="0"/>
        <w:spacing w:line="279" w:lineRule="exact"/>
        <w:rPr>
          <w:rFonts w:ascii="Times New Roman" w:hAnsi="Times New Roman"/>
          <w:sz w:val="16"/>
          <w:szCs w:val="16"/>
        </w:rPr>
      </w:pPr>
    </w:p>
    <w:p w14:paraId="7CD52797" w14:textId="185CD61A" w:rsidR="00FE44FC" w:rsidRDefault="00FE44FC">
      <w:pPr>
        <w:widowControl w:val="0"/>
        <w:autoSpaceDE w:val="0"/>
        <w:autoSpaceDN w:val="0"/>
        <w:adjustRightInd w:val="0"/>
        <w:spacing w:line="279" w:lineRule="exact"/>
        <w:rPr>
          <w:rFonts w:ascii="Times New Roman" w:hAnsi="Times New Roman"/>
          <w:sz w:val="16"/>
          <w:szCs w:val="16"/>
        </w:rPr>
      </w:pPr>
    </w:p>
    <w:p w14:paraId="3C8E5BDE" w14:textId="77777777" w:rsidR="00FE44FC" w:rsidRDefault="00FE44FC">
      <w:pPr>
        <w:widowControl w:val="0"/>
        <w:autoSpaceDE w:val="0"/>
        <w:autoSpaceDN w:val="0"/>
        <w:adjustRightInd w:val="0"/>
        <w:spacing w:line="279" w:lineRule="exact"/>
        <w:rPr>
          <w:rFonts w:ascii="Times New Roman" w:hAnsi="Times New Roman"/>
          <w:sz w:val="16"/>
          <w:szCs w:val="16"/>
        </w:rPr>
      </w:pPr>
    </w:p>
    <w:p w14:paraId="5E120948" w14:textId="77777777" w:rsidR="00D3615B" w:rsidRDefault="00D3615B">
      <w:pPr>
        <w:widowControl w:val="0"/>
        <w:autoSpaceDE w:val="0"/>
        <w:autoSpaceDN w:val="0"/>
        <w:adjustRightInd w:val="0"/>
        <w:spacing w:line="279" w:lineRule="exact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page" w:tblpX="1021" w:tblpY="160"/>
        <w:tblOverlap w:val="never"/>
        <w:tblW w:w="96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979"/>
        <w:gridCol w:w="60"/>
        <w:gridCol w:w="5714"/>
        <w:gridCol w:w="2797"/>
        <w:gridCol w:w="30"/>
      </w:tblGrid>
      <w:tr w:rsidR="00567B5C" w14:paraId="49301CE4" w14:textId="77777777" w:rsidTr="00D3615B">
        <w:trPr>
          <w:trHeight w:val="36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CFDEC" w14:textId="77777777" w:rsidR="00567B5C" w:rsidRDefault="00567B5C" w:rsidP="00D36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0" w:type="dxa"/>
            <w:gridSpan w:val="4"/>
            <w:tcBorders>
              <w:top w:val="nil"/>
              <w:left w:val="single" w:sz="8" w:space="0" w:color="F2F2F2"/>
              <w:bottom w:val="nil"/>
              <w:right w:val="single" w:sz="8" w:space="0" w:color="A5A5A5"/>
            </w:tcBorders>
            <w:shd w:val="clear" w:color="auto" w:fill="A5A5A5"/>
            <w:vAlign w:val="bottom"/>
          </w:tcPr>
          <w:p w14:paraId="56D60AEB" w14:textId="4DD6711F" w:rsidR="00567B5C" w:rsidRDefault="005E3C6D" w:rsidP="00D36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BAHAGIAN IV :  PENYUNTINGAN / PENTERJEMAHAN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DBE72" w14:textId="77777777" w:rsidR="00567B5C" w:rsidRDefault="00567B5C" w:rsidP="00D36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556CDD4D" w14:textId="77777777" w:rsidTr="00D3615B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12BDF" w14:textId="77777777" w:rsidR="00567B5C" w:rsidRDefault="00567B5C" w:rsidP="00D36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single" w:sz="8" w:space="0" w:color="F2F2F2"/>
              <w:bottom w:val="nil"/>
              <w:right w:val="nil"/>
            </w:tcBorders>
            <w:shd w:val="clear" w:color="auto" w:fill="A5A5A5"/>
            <w:vAlign w:val="bottom"/>
          </w:tcPr>
          <w:p w14:paraId="548CEA12" w14:textId="77777777" w:rsidR="00567B5C" w:rsidRDefault="005E3C6D" w:rsidP="00D3615B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 xml:space="preserve">  PART IV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single" w:sz="8" w:space="0" w:color="A5A5A5"/>
            </w:tcBorders>
            <w:shd w:val="clear" w:color="auto" w:fill="A5A5A5"/>
            <w:vAlign w:val="bottom"/>
          </w:tcPr>
          <w:p w14:paraId="3CFC8922" w14:textId="77777777" w:rsidR="00567B5C" w:rsidRDefault="005E3C6D" w:rsidP="00D3615B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 xml:space="preserve">         :  EDITING / TRANSLATION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8" w:space="0" w:color="A5A5A5"/>
            </w:tcBorders>
            <w:shd w:val="clear" w:color="auto" w:fill="A5A5A5"/>
            <w:vAlign w:val="bottom"/>
          </w:tcPr>
          <w:p w14:paraId="3F25B9F7" w14:textId="77777777" w:rsidR="00567B5C" w:rsidRDefault="00567B5C" w:rsidP="00D36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BFFB1" w14:textId="77777777" w:rsidR="00567B5C" w:rsidRDefault="00567B5C" w:rsidP="00D36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207D20EC" w14:textId="77777777" w:rsidTr="00D3615B">
        <w:trPr>
          <w:trHeight w:val="1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2AF0F" w14:textId="77777777" w:rsidR="00567B5C" w:rsidRDefault="00567B5C" w:rsidP="00D36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nil"/>
              <w:left w:val="single" w:sz="8" w:space="0" w:color="F2F2F2"/>
              <w:bottom w:val="single" w:sz="8" w:space="0" w:color="F2F2F2"/>
              <w:right w:val="single" w:sz="8" w:space="0" w:color="A5A5A5"/>
            </w:tcBorders>
            <w:shd w:val="clear" w:color="auto" w:fill="A5A5A5"/>
            <w:vAlign w:val="bottom"/>
          </w:tcPr>
          <w:p w14:paraId="66B2B55A" w14:textId="77777777" w:rsidR="00567B5C" w:rsidRDefault="00567B5C" w:rsidP="00D36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14:paraId="70E434E7" w14:textId="77777777" w:rsidR="00567B5C" w:rsidRDefault="00567B5C" w:rsidP="00D36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F2F2F2"/>
              <w:right w:val="single" w:sz="8" w:space="0" w:color="A5A5A5"/>
            </w:tcBorders>
            <w:shd w:val="clear" w:color="auto" w:fill="A5A5A5"/>
            <w:vAlign w:val="bottom"/>
          </w:tcPr>
          <w:p w14:paraId="7DCE81BE" w14:textId="77777777" w:rsidR="00567B5C" w:rsidRDefault="00567B5C" w:rsidP="00D36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F2F2F2"/>
              <w:right w:val="single" w:sz="8" w:space="0" w:color="A5A5A5"/>
            </w:tcBorders>
            <w:shd w:val="clear" w:color="auto" w:fill="A5A5A5"/>
            <w:vAlign w:val="bottom"/>
          </w:tcPr>
          <w:p w14:paraId="765451BA" w14:textId="77777777" w:rsidR="00567B5C" w:rsidRDefault="00567B5C" w:rsidP="00D36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04894" w14:textId="77777777" w:rsidR="00567B5C" w:rsidRDefault="00567B5C" w:rsidP="00D36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7B64B853" w14:textId="77777777" w:rsidR="00567B5C" w:rsidRDefault="00567B5C">
      <w:pPr>
        <w:widowControl w:val="0"/>
        <w:autoSpaceDE w:val="0"/>
        <w:autoSpaceDN w:val="0"/>
        <w:adjustRightInd w:val="0"/>
        <w:spacing w:line="279" w:lineRule="exact"/>
        <w:rPr>
          <w:rFonts w:ascii="Times New Roman" w:hAnsi="Times New Roman"/>
          <w:sz w:val="16"/>
          <w:szCs w:val="16"/>
        </w:rPr>
      </w:pPr>
    </w:p>
    <w:p w14:paraId="62004A00" w14:textId="77777777" w:rsidR="00567B5C" w:rsidRDefault="005E3C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Arahan </w:t>
      </w:r>
      <w:r>
        <w:rPr>
          <w:rFonts w:ascii="Calibri" w:hAnsi="Calibri" w:cs="Calibri"/>
          <w:b/>
          <w:bCs/>
          <w:sz w:val="24"/>
          <w:szCs w:val="24"/>
        </w:rPr>
        <w:tab/>
        <w:t xml:space="preserve">: Sila nyatakan tahap kepuasan anda terhadap perkhidmatan yang diberikan. </w:t>
      </w:r>
    </w:p>
    <w:p w14:paraId="4023D9F6" w14:textId="77777777" w:rsidR="00567B5C" w:rsidRDefault="005E3C6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Instruction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Please indicate your level of satisfaction with the service provided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14:paraId="3A6D84CA" w14:textId="77777777" w:rsidR="00567B5C" w:rsidRDefault="00567B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TableGrid"/>
        <w:tblW w:w="0" w:type="auto"/>
        <w:tblInd w:w="-216" w:type="dxa"/>
        <w:tblLook w:val="04A0" w:firstRow="1" w:lastRow="0" w:firstColumn="1" w:lastColumn="0" w:noHBand="0" w:noVBand="1"/>
      </w:tblPr>
      <w:tblGrid>
        <w:gridCol w:w="960"/>
        <w:gridCol w:w="5696"/>
        <w:gridCol w:w="2796"/>
      </w:tblGrid>
      <w:tr w:rsidR="00567B5C" w14:paraId="5CF37A34" w14:textId="77777777">
        <w:trPr>
          <w:trHeight w:val="585"/>
        </w:trPr>
        <w:tc>
          <w:tcPr>
            <w:tcW w:w="960" w:type="dxa"/>
            <w:shd w:val="clear" w:color="auto" w:fill="D9D9D9" w:themeFill="background1" w:themeFillShade="D9"/>
            <w:vAlign w:val="bottom"/>
          </w:tcPr>
          <w:p w14:paraId="168C0BBB" w14:textId="77777777" w:rsidR="00567B5C" w:rsidRDefault="005E3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>Bil.</w:t>
            </w:r>
          </w:p>
          <w:p w14:paraId="15AAD050" w14:textId="77777777" w:rsidR="00567B5C" w:rsidRDefault="005E3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98"/>
                <w:sz w:val="24"/>
                <w:szCs w:val="24"/>
              </w:rPr>
              <w:t>(No.)</w:t>
            </w:r>
          </w:p>
        </w:tc>
        <w:tc>
          <w:tcPr>
            <w:tcW w:w="5696" w:type="dxa"/>
            <w:shd w:val="clear" w:color="auto" w:fill="D9D9D9" w:themeFill="background1" w:themeFillShade="D9"/>
            <w:vAlign w:val="center"/>
          </w:tcPr>
          <w:p w14:paraId="55065C8F" w14:textId="77777777" w:rsidR="00567B5C" w:rsidRDefault="005E3C6D">
            <w:pPr>
              <w:widowControl w:val="0"/>
              <w:autoSpaceDE w:val="0"/>
              <w:autoSpaceDN w:val="0"/>
              <w:adjustRightInd w:val="0"/>
              <w:ind w:left="16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Perkara (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Item)</w:t>
            </w:r>
          </w:p>
        </w:tc>
        <w:tc>
          <w:tcPr>
            <w:tcW w:w="2796" w:type="dxa"/>
            <w:shd w:val="clear" w:color="auto" w:fill="D9D9D9" w:themeFill="background1" w:themeFillShade="D9"/>
            <w:vAlign w:val="bottom"/>
          </w:tcPr>
          <w:p w14:paraId="7019CF6F" w14:textId="77777777" w:rsidR="00567B5C" w:rsidRDefault="005E3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>Indeks Kepuasan</w:t>
            </w:r>
          </w:p>
          <w:p w14:paraId="2937CE56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99"/>
                <w:sz w:val="24"/>
                <w:szCs w:val="24"/>
              </w:rPr>
              <w:t>(Satisfaction Index)</w:t>
            </w:r>
          </w:p>
        </w:tc>
      </w:tr>
      <w:tr w:rsidR="00567B5C" w14:paraId="3385C682" w14:textId="77777777">
        <w:tc>
          <w:tcPr>
            <w:tcW w:w="960" w:type="dxa"/>
          </w:tcPr>
          <w:p w14:paraId="03A4093E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6" w:type="dxa"/>
          </w:tcPr>
          <w:p w14:paraId="470335A9" w14:textId="77777777" w:rsidR="00567B5C" w:rsidRDefault="005E3C6D">
            <w:pPr>
              <w:widowControl w:val="0"/>
              <w:autoSpaceDE w:val="0"/>
              <w:autoSpaceDN w:val="0"/>
              <w:adjustRightInd w:val="0"/>
              <w:ind w:firstLineChars="100" w:firstLine="24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Ketepatan Masa</w:t>
            </w:r>
          </w:p>
          <w:p w14:paraId="612E7FB1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after="120"/>
              <w:ind w:firstLineChars="100" w:firstLine="2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Punctuality</w:t>
            </w:r>
          </w:p>
        </w:tc>
        <w:tc>
          <w:tcPr>
            <w:tcW w:w="2796" w:type="dxa"/>
            <w:vAlign w:val="center"/>
          </w:tcPr>
          <w:p w14:paraId="4FE58756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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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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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</w:t>
            </w:r>
          </w:p>
        </w:tc>
      </w:tr>
      <w:tr w:rsidR="00567B5C" w14:paraId="32081F90" w14:textId="77777777">
        <w:tc>
          <w:tcPr>
            <w:tcW w:w="960" w:type="dxa"/>
          </w:tcPr>
          <w:p w14:paraId="2E1D4205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6" w:type="dxa"/>
          </w:tcPr>
          <w:p w14:paraId="337A76A9" w14:textId="77777777" w:rsidR="00567B5C" w:rsidRDefault="005E3C6D">
            <w:pPr>
              <w:widowControl w:val="0"/>
              <w:autoSpaceDE w:val="0"/>
              <w:autoSpaceDN w:val="0"/>
              <w:adjustRightInd w:val="0"/>
              <w:ind w:firstLineChars="100" w:firstLine="24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Kualiti penyuntingan dan penterjemahan</w:t>
            </w:r>
          </w:p>
          <w:p w14:paraId="7C26F7C0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after="12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Quality of editing and translation</w:t>
            </w:r>
          </w:p>
        </w:tc>
        <w:tc>
          <w:tcPr>
            <w:tcW w:w="2796" w:type="dxa"/>
            <w:vAlign w:val="center"/>
          </w:tcPr>
          <w:p w14:paraId="7DFB7017" w14:textId="77777777" w:rsidR="00567B5C" w:rsidRDefault="005E3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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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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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</w:t>
            </w:r>
          </w:p>
        </w:tc>
      </w:tr>
      <w:tr w:rsidR="00567B5C" w14:paraId="07AD0E29" w14:textId="77777777">
        <w:tc>
          <w:tcPr>
            <w:tcW w:w="960" w:type="dxa"/>
          </w:tcPr>
          <w:p w14:paraId="7CAF9EDE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96" w:type="dxa"/>
          </w:tcPr>
          <w:p w14:paraId="786E9664" w14:textId="77777777" w:rsidR="00567B5C" w:rsidRDefault="005E3C6D">
            <w:pPr>
              <w:widowControl w:val="0"/>
              <w:autoSpaceDE w:val="0"/>
              <w:autoSpaceDN w:val="0"/>
              <w:adjustRightInd w:val="0"/>
              <w:ind w:firstLineChars="100" w:firstLine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Proses khidmat keseluruhan</w:t>
            </w:r>
          </w:p>
          <w:p w14:paraId="458C8253" w14:textId="77777777" w:rsidR="00567B5C" w:rsidRDefault="005E3C6D">
            <w:pPr>
              <w:widowControl w:val="0"/>
              <w:autoSpaceDE w:val="0"/>
              <w:autoSpaceDN w:val="0"/>
              <w:adjustRightInd w:val="0"/>
              <w:spacing w:after="12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Entire service process</w:t>
            </w:r>
          </w:p>
        </w:tc>
        <w:tc>
          <w:tcPr>
            <w:tcW w:w="2796" w:type="dxa"/>
            <w:vAlign w:val="center"/>
          </w:tcPr>
          <w:p w14:paraId="3A7077B4" w14:textId="77777777" w:rsidR="00567B5C" w:rsidRDefault="005E3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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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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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</w:t>
            </w:r>
          </w:p>
        </w:tc>
      </w:tr>
    </w:tbl>
    <w:p w14:paraId="632205E4" w14:textId="77777777" w:rsidR="00567B5C" w:rsidRDefault="00567B5C"/>
    <w:p w14:paraId="2B48F058" w14:textId="77777777" w:rsidR="00567B5C" w:rsidRDefault="00567B5C"/>
    <w:p w14:paraId="283924C1" w14:textId="77777777" w:rsidR="00567B5C" w:rsidRDefault="00567B5C"/>
    <w:tbl>
      <w:tblPr>
        <w:tblpPr w:leftFromText="180" w:rightFromText="180" w:vertAnchor="text" w:horzAnchor="page" w:tblpX="1087" w:tblpY="160"/>
        <w:tblOverlap w:val="never"/>
        <w:tblW w:w="96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979"/>
        <w:gridCol w:w="60"/>
        <w:gridCol w:w="5714"/>
        <w:gridCol w:w="2797"/>
        <w:gridCol w:w="30"/>
      </w:tblGrid>
      <w:tr w:rsidR="00567B5C" w14:paraId="40226302" w14:textId="77777777" w:rsidTr="00BA49FE">
        <w:trPr>
          <w:trHeight w:val="36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3D036" w14:textId="77777777" w:rsidR="00567B5C" w:rsidRDefault="00567B5C" w:rsidP="00BA4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0" w:type="dxa"/>
            <w:gridSpan w:val="4"/>
            <w:tcBorders>
              <w:top w:val="nil"/>
              <w:left w:val="single" w:sz="8" w:space="0" w:color="F2F2F2"/>
              <w:bottom w:val="nil"/>
              <w:right w:val="single" w:sz="8" w:space="0" w:color="A5A5A5"/>
            </w:tcBorders>
            <w:shd w:val="clear" w:color="auto" w:fill="A5A5A5"/>
            <w:vAlign w:val="bottom"/>
          </w:tcPr>
          <w:p w14:paraId="4B978820" w14:textId="77777777" w:rsidR="00567B5C" w:rsidRDefault="005E3C6D" w:rsidP="00BA4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BAHAGIAN V  :  KOMEN / CADANGAN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E0BAB" w14:textId="77777777" w:rsidR="00567B5C" w:rsidRDefault="00567B5C" w:rsidP="00BA4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30FAA765" w14:textId="77777777" w:rsidTr="00BA49FE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D0CF0" w14:textId="77777777" w:rsidR="00567B5C" w:rsidRDefault="00567B5C" w:rsidP="00BA4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single" w:sz="8" w:space="0" w:color="F2F2F2"/>
              <w:bottom w:val="nil"/>
              <w:right w:val="nil"/>
            </w:tcBorders>
            <w:shd w:val="clear" w:color="auto" w:fill="A5A5A5"/>
            <w:vAlign w:val="bottom"/>
          </w:tcPr>
          <w:p w14:paraId="7B25F20E" w14:textId="77777777" w:rsidR="00567B5C" w:rsidRDefault="005E3C6D" w:rsidP="00BA49FE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 xml:space="preserve">  PART V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single" w:sz="8" w:space="0" w:color="A5A5A5"/>
            </w:tcBorders>
            <w:shd w:val="clear" w:color="auto" w:fill="A5A5A5"/>
            <w:vAlign w:val="bottom"/>
          </w:tcPr>
          <w:p w14:paraId="79C3FCFE" w14:textId="77777777" w:rsidR="00567B5C" w:rsidRDefault="005E3C6D" w:rsidP="00BA49FE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 xml:space="preserve">         :  COMMENTS / RECOMMENDATIONS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8" w:space="0" w:color="A5A5A5"/>
            </w:tcBorders>
            <w:shd w:val="clear" w:color="auto" w:fill="A5A5A5"/>
            <w:vAlign w:val="bottom"/>
          </w:tcPr>
          <w:p w14:paraId="6ECDA16B" w14:textId="77777777" w:rsidR="00567B5C" w:rsidRDefault="00567B5C" w:rsidP="00BA4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67D88" w14:textId="77777777" w:rsidR="00567B5C" w:rsidRDefault="00567B5C" w:rsidP="00BA4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7B5C" w14:paraId="2C87E03C" w14:textId="77777777" w:rsidTr="00BA49FE">
        <w:trPr>
          <w:trHeight w:val="1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49121" w14:textId="77777777" w:rsidR="00567B5C" w:rsidRDefault="00567B5C" w:rsidP="00BA4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79" w:type="dxa"/>
            <w:tcBorders>
              <w:top w:val="nil"/>
              <w:left w:val="single" w:sz="8" w:space="0" w:color="F2F2F2"/>
              <w:bottom w:val="single" w:sz="8" w:space="0" w:color="F2F2F2"/>
              <w:right w:val="single" w:sz="8" w:space="0" w:color="A5A5A5"/>
            </w:tcBorders>
            <w:shd w:val="clear" w:color="auto" w:fill="A5A5A5"/>
            <w:vAlign w:val="bottom"/>
          </w:tcPr>
          <w:p w14:paraId="337064BF" w14:textId="77777777" w:rsidR="00567B5C" w:rsidRDefault="00567B5C" w:rsidP="00BA4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14:paraId="79D5D158" w14:textId="77777777" w:rsidR="00567B5C" w:rsidRDefault="00567B5C" w:rsidP="00BA4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F2F2F2"/>
              <w:right w:val="single" w:sz="8" w:space="0" w:color="A5A5A5"/>
            </w:tcBorders>
            <w:shd w:val="clear" w:color="auto" w:fill="A5A5A5"/>
            <w:vAlign w:val="bottom"/>
          </w:tcPr>
          <w:p w14:paraId="1ACD14A2" w14:textId="77777777" w:rsidR="00567B5C" w:rsidRDefault="00567B5C" w:rsidP="00BA4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F2F2F2"/>
              <w:right w:val="single" w:sz="8" w:space="0" w:color="A5A5A5"/>
            </w:tcBorders>
            <w:shd w:val="clear" w:color="auto" w:fill="A5A5A5"/>
            <w:vAlign w:val="bottom"/>
          </w:tcPr>
          <w:p w14:paraId="489D4179" w14:textId="77777777" w:rsidR="00567B5C" w:rsidRDefault="00567B5C" w:rsidP="00BA4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5A8C1" w14:textId="77777777" w:rsidR="00567B5C" w:rsidRDefault="00567B5C" w:rsidP="00BA4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73B23BC1" w14:textId="77777777" w:rsidR="00567B5C" w:rsidRDefault="00567B5C">
      <w:pPr>
        <w:widowControl w:val="0"/>
        <w:overflowPunct w:val="0"/>
        <w:autoSpaceDE w:val="0"/>
        <w:autoSpaceDN w:val="0"/>
        <w:adjustRightInd w:val="0"/>
        <w:spacing w:line="218" w:lineRule="auto"/>
        <w:ind w:right="440"/>
        <w:rPr>
          <w:rFonts w:ascii="Calibri" w:hAnsi="Calibri" w:cs="Calibri"/>
          <w:sz w:val="24"/>
          <w:szCs w:val="24"/>
          <w:highlight w:val="yellow"/>
        </w:rPr>
      </w:pPr>
    </w:p>
    <w:p w14:paraId="17AB52C7" w14:textId="1CAE9748" w:rsidR="00567B5C" w:rsidRDefault="005E3C6D" w:rsidP="007B2A67">
      <w:pPr>
        <w:widowControl w:val="0"/>
        <w:overflowPunct w:val="0"/>
        <w:autoSpaceDE w:val="0"/>
        <w:autoSpaceDN w:val="0"/>
        <w:adjustRightInd w:val="0"/>
        <w:spacing w:line="218" w:lineRule="auto"/>
        <w:ind w:right="4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Sila </w:t>
      </w:r>
      <w:r w:rsidR="007B2A67">
        <w:rPr>
          <w:rFonts w:ascii="Calibri" w:hAnsi="Calibri" w:cs="Calibri"/>
          <w:b/>
          <w:bCs/>
          <w:sz w:val="24"/>
          <w:szCs w:val="24"/>
        </w:rPr>
        <w:t>beri</w:t>
      </w:r>
      <w:r>
        <w:rPr>
          <w:rFonts w:ascii="Calibri" w:hAnsi="Calibri" w:cs="Calibri"/>
          <w:b/>
          <w:bCs/>
          <w:sz w:val="24"/>
          <w:szCs w:val="24"/>
        </w:rPr>
        <w:t>kan cadangan anda untuk membantu kami meningkatkan kualiti dalam</w:t>
      </w:r>
      <w:r w:rsidR="007B2A67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perkhidmatan dan kemudahan pada masa akan datang. </w:t>
      </w:r>
    </w:p>
    <w:p w14:paraId="229352EB" w14:textId="77777777" w:rsidR="00567B5C" w:rsidRDefault="00567B5C">
      <w:pPr>
        <w:widowControl w:val="0"/>
        <w:autoSpaceDE w:val="0"/>
        <w:autoSpaceDN w:val="0"/>
        <w:adjustRightInd w:val="0"/>
        <w:spacing w:line="53" w:lineRule="exact"/>
        <w:rPr>
          <w:rFonts w:ascii="Times New Roman" w:hAnsi="Times New Roman"/>
          <w:b/>
          <w:bCs/>
          <w:sz w:val="24"/>
          <w:szCs w:val="24"/>
        </w:rPr>
      </w:pPr>
    </w:p>
    <w:p w14:paraId="08E0C4CF" w14:textId="77777777" w:rsidR="00567B5C" w:rsidRDefault="005E3C6D">
      <w:pPr>
        <w:widowControl w:val="0"/>
        <w:tabs>
          <w:tab w:val="left" w:pos="9630"/>
        </w:tabs>
        <w:overflowPunct w:val="0"/>
        <w:autoSpaceDE w:val="0"/>
        <w:autoSpaceDN w:val="0"/>
        <w:adjustRightInd w:val="0"/>
        <w:spacing w:line="218" w:lineRule="auto"/>
        <w:ind w:right="13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Kindly give your suggestions on ways we can improve our services to serve you better in the future.</w:t>
      </w:r>
    </w:p>
    <w:p w14:paraId="31EAFEF5" w14:textId="77777777" w:rsidR="00567B5C" w:rsidRDefault="00567B5C">
      <w:pPr>
        <w:widowControl w:val="0"/>
        <w:autoSpaceDE w:val="0"/>
        <w:autoSpaceDN w:val="0"/>
        <w:adjustRightInd w:val="0"/>
        <w:spacing w:line="293" w:lineRule="exact"/>
        <w:rPr>
          <w:rFonts w:ascii="Times New Roman" w:hAnsi="Times New Roman"/>
          <w:b/>
          <w:bCs/>
          <w:sz w:val="16"/>
          <w:szCs w:val="16"/>
        </w:rPr>
      </w:pPr>
    </w:p>
    <w:p w14:paraId="1F43DAF7" w14:textId="7E28B7E9" w:rsidR="00567B5C" w:rsidRDefault="005E3C6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3AEE">
        <w:t>________________</w:t>
      </w:r>
    </w:p>
    <w:p w14:paraId="09340708" w14:textId="77777777" w:rsidR="00567B5C" w:rsidRDefault="00567B5C">
      <w:pPr>
        <w:widowControl w:val="0"/>
        <w:autoSpaceDE w:val="0"/>
        <w:autoSpaceDN w:val="0"/>
        <w:adjustRightInd w:val="0"/>
        <w:ind w:left="3020"/>
        <w:rPr>
          <w:rFonts w:ascii="Calibri" w:hAnsi="Calibri" w:cs="Calibri"/>
          <w:b/>
          <w:bCs/>
          <w:sz w:val="24"/>
          <w:szCs w:val="24"/>
        </w:rPr>
      </w:pPr>
    </w:p>
    <w:p w14:paraId="2BFE7475" w14:textId="77777777" w:rsidR="00567B5C" w:rsidRDefault="00567B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14:paraId="5BC668F8" w14:textId="77777777" w:rsidR="00567B5C" w:rsidRDefault="00567B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14:paraId="65B5E256" w14:textId="77777777" w:rsidR="00567B5C" w:rsidRDefault="00567B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14:paraId="0DB8DAD5" w14:textId="77777777" w:rsidR="00567B5C" w:rsidRDefault="00567B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14:paraId="07AFCBD7" w14:textId="77777777" w:rsidR="00567B5C" w:rsidRDefault="005E3C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TERIMA KASIH ATAS KERJASAMA ANDA</w:t>
      </w:r>
      <w:r w:rsidR="0077573F">
        <w:rPr>
          <w:rFonts w:ascii="Calibri" w:hAnsi="Calibri" w:cs="Calibri"/>
          <w:b/>
          <w:bCs/>
          <w:sz w:val="24"/>
          <w:szCs w:val="24"/>
        </w:rPr>
        <w:t>.</w:t>
      </w:r>
    </w:p>
    <w:p w14:paraId="7E2B9BE4" w14:textId="5AED4986" w:rsidR="00567B5C" w:rsidRDefault="005E3C6D">
      <w:pPr>
        <w:widowControl w:val="0"/>
        <w:autoSpaceDE w:val="0"/>
        <w:autoSpaceDN w:val="0"/>
        <w:adjustRightInd w:val="0"/>
        <w:ind w:left="90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THANK YOU FOR YOUR KIND COOPERATION</w:t>
      </w:r>
      <w:r w:rsidR="0077573F">
        <w:rPr>
          <w:rFonts w:ascii="Calibri" w:hAnsi="Calibri" w:cs="Calibri"/>
          <w:b/>
          <w:bCs/>
          <w:i/>
          <w:iCs/>
          <w:sz w:val="24"/>
          <w:szCs w:val="24"/>
        </w:rPr>
        <w:t>.</w:t>
      </w:r>
    </w:p>
    <w:p w14:paraId="5C2A8ECB" w14:textId="67B4D7E9" w:rsidR="00C41A9B" w:rsidRDefault="00C41A9B">
      <w:pPr>
        <w:widowControl w:val="0"/>
        <w:autoSpaceDE w:val="0"/>
        <w:autoSpaceDN w:val="0"/>
        <w:adjustRightInd w:val="0"/>
        <w:ind w:left="90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1FCC0181" w14:textId="70626F01" w:rsidR="00C41A9B" w:rsidRDefault="00C41A9B">
      <w:pPr>
        <w:widowControl w:val="0"/>
        <w:autoSpaceDE w:val="0"/>
        <w:autoSpaceDN w:val="0"/>
        <w:adjustRightInd w:val="0"/>
        <w:ind w:left="90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0B495B99" w14:textId="184BB528" w:rsidR="00C41A9B" w:rsidRDefault="00C41A9B">
      <w:pPr>
        <w:widowControl w:val="0"/>
        <w:autoSpaceDE w:val="0"/>
        <w:autoSpaceDN w:val="0"/>
        <w:adjustRightInd w:val="0"/>
        <w:ind w:left="90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2B717854" w14:textId="3B21FC38" w:rsidR="00C41A9B" w:rsidRDefault="00C41A9B">
      <w:pPr>
        <w:widowControl w:val="0"/>
        <w:autoSpaceDE w:val="0"/>
        <w:autoSpaceDN w:val="0"/>
        <w:adjustRightInd w:val="0"/>
        <w:ind w:left="90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21D5B1AF" w14:textId="1E0E490A" w:rsidR="00C41A9B" w:rsidRDefault="00C41A9B">
      <w:pPr>
        <w:widowControl w:val="0"/>
        <w:autoSpaceDE w:val="0"/>
        <w:autoSpaceDN w:val="0"/>
        <w:adjustRightInd w:val="0"/>
        <w:ind w:left="90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2514BC88" w14:textId="27917437" w:rsidR="00C41A9B" w:rsidRDefault="00C41A9B">
      <w:pPr>
        <w:widowControl w:val="0"/>
        <w:autoSpaceDE w:val="0"/>
        <w:autoSpaceDN w:val="0"/>
        <w:adjustRightInd w:val="0"/>
        <w:ind w:left="90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12242E69" w14:textId="1115301D" w:rsidR="00C41A9B" w:rsidRDefault="00C41A9B">
      <w:pPr>
        <w:widowControl w:val="0"/>
        <w:autoSpaceDE w:val="0"/>
        <w:autoSpaceDN w:val="0"/>
        <w:adjustRightInd w:val="0"/>
        <w:ind w:left="90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2B91FFE9" w14:textId="77777777" w:rsidR="00C41A9B" w:rsidRDefault="00C41A9B" w:rsidP="00C41A9B">
      <w:pPr>
        <w:rPr>
          <w:lang w:val="en-MY"/>
        </w:rPr>
      </w:pPr>
      <w:r>
        <w:rPr>
          <w:lang w:val="en-MY"/>
        </w:rPr>
        <w:t>1. Borang - Google Form</w:t>
      </w:r>
    </w:p>
    <w:p w14:paraId="1B135E6B" w14:textId="77777777" w:rsidR="00C41A9B" w:rsidRDefault="008B29D8" w:rsidP="00C41A9B">
      <w:pPr>
        <w:rPr>
          <w:lang w:val="en-MY"/>
        </w:rPr>
      </w:pPr>
      <w:hyperlink r:id="rId10" w:history="1">
        <w:r w:rsidR="00C41A9B" w:rsidRPr="00146CA1">
          <w:rPr>
            <w:rStyle w:val="Hyperlink"/>
            <w:lang w:val="en-MY"/>
          </w:rPr>
          <w:t>https://forms.gle/Ayk8QiYUidZfYN1v8</w:t>
        </w:r>
      </w:hyperlink>
    </w:p>
    <w:p w14:paraId="511A015E" w14:textId="77777777" w:rsidR="00C41A9B" w:rsidRDefault="00C41A9B" w:rsidP="00C41A9B">
      <w:pPr>
        <w:rPr>
          <w:lang w:val="en-MY"/>
        </w:rPr>
      </w:pPr>
    </w:p>
    <w:p w14:paraId="6DB34C76" w14:textId="77777777" w:rsidR="00C41A9B" w:rsidRDefault="00C41A9B" w:rsidP="00C41A9B">
      <w:pPr>
        <w:rPr>
          <w:lang w:val="en-MY"/>
        </w:rPr>
      </w:pPr>
    </w:p>
    <w:p w14:paraId="1289387E" w14:textId="77777777" w:rsidR="00C41A9B" w:rsidRDefault="00C41A9B" w:rsidP="00C41A9B">
      <w:pPr>
        <w:rPr>
          <w:lang w:val="en-MY"/>
        </w:rPr>
      </w:pPr>
    </w:p>
    <w:p w14:paraId="3548E35C" w14:textId="77777777" w:rsidR="00C41A9B" w:rsidRPr="00E608D9" w:rsidRDefault="00C41A9B" w:rsidP="00C41A9B">
      <w:pPr>
        <w:rPr>
          <w:lang w:val="en-MY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5888" behindDoc="0" locked="0" layoutInCell="1" allowOverlap="1" wp14:anchorId="484712FE" wp14:editId="69B07A8E">
            <wp:simplePos x="0" y="0"/>
            <wp:positionH relativeFrom="column">
              <wp:posOffset>171450</wp:posOffset>
            </wp:positionH>
            <wp:positionV relativeFrom="paragraph">
              <wp:posOffset>552450</wp:posOffset>
            </wp:positionV>
            <wp:extent cx="2857500" cy="2943225"/>
            <wp:effectExtent l="0" t="0" r="0" b="0"/>
            <wp:wrapNone/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472"/>
                    <a:stretch/>
                  </pic:blipFill>
                  <pic:spPr bwMode="auto">
                    <a:xfrm>
                      <a:off x="0" y="0"/>
                      <a:ext cx="28575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lang w:val="en-MY"/>
        </w:rPr>
        <w:t>2. QR code</w:t>
      </w:r>
    </w:p>
    <w:p w14:paraId="74E38453" w14:textId="77777777" w:rsidR="00C41A9B" w:rsidRDefault="00C41A9B">
      <w:pPr>
        <w:widowControl w:val="0"/>
        <w:autoSpaceDE w:val="0"/>
        <w:autoSpaceDN w:val="0"/>
        <w:adjustRightInd w:val="0"/>
        <w:ind w:left="90"/>
        <w:jc w:val="center"/>
      </w:pPr>
    </w:p>
    <w:sectPr w:rsidR="00C41A9B" w:rsidSect="00CC6D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746" w:bottom="131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FC3D1" w14:textId="77777777" w:rsidR="008B29D8" w:rsidRDefault="008B29D8">
      <w:r>
        <w:separator/>
      </w:r>
    </w:p>
  </w:endnote>
  <w:endnote w:type="continuationSeparator" w:id="0">
    <w:p w14:paraId="7FFF98E9" w14:textId="77777777" w:rsidR="008B29D8" w:rsidRDefault="008B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3515" w14:textId="77777777" w:rsidR="005C188C" w:rsidRDefault="005C18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E02" w14:textId="133C8771" w:rsidR="005C188C" w:rsidRPr="004345F9" w:rsidRDefault="005C188C" w:rsidP="005C188C">
    <w:pPr>
      <w:pStyle w:val="Footer"/>
      <w:spacing w:line="276" w:lineRule="auto"/>
      <w:jc w:val="both"/>
      <w:rPr>
        <w:rFonts w:ascii="Calibri" w:hAnsi="Calibri"/>
      </w:rPr>
    </w:pPr>
    <w:r w:rsidRPr="004345F9">
      <w:rPr>
        <w:rFonts w:ascii="Calibri" w:hAnsi="Calibri"/>
      </w:rPr>
      <w:t>No. Semakan: 0</w:t>
    </w:r>
    <w:r>
      <w:rPr>
        <w:rFonts w:ascii="Calibri" w:hAnsi="Calibri"/>
      </w:rPr>
      <w:t>1</w:t>
    </w:r>
  </w:p>
  <w:p w14:paraId="3298845C" w14:textId="0972631B" w:rsidR="005C188C" w:rsidRDefault="005C188C" w:rsidP="005C188C">
    <w:pPr>
      <w:pStyle w:val="Footer"/>
    </w:pPr>
    <w:r w:rsidRPr="004345F9">
      <w:rPr>
        <w:rFonts w:ascii="Calibri" w:hAnsi="Calibri"/>
      </w:rPr>
      <w:t>Tarikh K</w:t>
    </w:r>
    <w:r>
      <w:rPr>
        <w:rFonts w:ascii="Calibri" w:hAnsi="Calibri"/>
      </w:rPr>
      <w:t>emaskini</w:t>
    </w:r>
    <w:r w:rsidRPr="004345F9">
      <w:rPr>
        <w:rFonts w:ascii="Calibri" w:hAnsi="Calibri"/>
      </w:rPr>
      <w:t xml:space="preserve">: </w:t>
    </w:r>
    <w:r>
      <w:rPr>
        <w:rFonts w:ascii="Calibri" w:hAnsi="Calibri"/>
      </w:rPr>
      <w:t>11</w:t>
    </w:r>
    <w:r w:rsidRPr="004345F9">
      <w:rPr>
        <w:rFonts w:ascii="Calibri" w:hAnsi="Calibri"/>
      </w:rPr>
      <w:t>/0</w:t>
    </w:r>
    <w:r>
      <w:rPr>
        <w:rFonts w:ascii="Calibri" w:hAnsi="Calibri"/>
      </w:rPr>
      <w:t>3</w:t>
    </w:r>
    <w:r w:rsidRPr="004345F9">
      <w:rPr>
        <w:rFonts w:ascii="Calibri" w:hAnsi="Calibri"/>
      </w:rPr>
      <w:t>/202</w:t>
    </w:r>
    <w:r>
      <w:rPr>
        <w:rFonts w:ascii="Calibri" w:hAnsi="Calibri"/>
      </w:rPr>
      <w:t>2</w:t>
    </w:r>
    <w:r w:rsidRPr="004345F9">
      <w:rPr>
        <w:rFonts w:ascii="Calibri" w:hAnsi="Calibri"/>
      </w:rPr>
      <w:t xml:space="preserve">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6DF4" w14:textId="77777777" w:rsidR="005C188C" w:rsidRDefault="005C1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34D21" w14:textId="77777777" w:rsidR="008B29D8" w:rsidRDefault="008B29D8">
      <w:r>
        <w:separator/>
      </w:r>
    </w:p>
  </w:footnote>
  <w:footnote w:type="continuationSeparator" w:id="0">
    <w:p w14:paraId="04031214" w14:textId="77777777" w:rsidR="008B29D8" w:rsidRDefault="008B2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0B0A" w14:textId="77777777" w:rsidR="005C188C" w:rsidRDefault="005C1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9CE4" w14:textId="77777777" w:rsidR="005C188C" w:rsidRDefault="005C18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C791" w14:textId="77777777" w:rsidR="005C188C" w:rsidRDefault="005C1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36E225"/>
    <w:multiLevelType w:val="singleLevel"/>
    <w:tmpl w:val="BF36E22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2MDcwMzS2MDEwNjFX0lEKTi0uzszPAykwrAUA9pB6cCwAAAA="/>
  </w:docVars>
  <w:rsids>
    <w:rsidRoot w:val="3C097303"/>
    <w:rsid w:val="00014CFF"/>
    <w:rsid w:val="000F3AEE"/>
    <w:rsid w:val="00164E36"/>
    <w:rsid w:val="001D3922"/>
    <w:rsid w:val="001E65B0"/>
    <w:rsid w:val="0025732E"/>
    <w:rsid w:val="002753B7"/>
    <w:rsid w:val="003532A9"/>
    <w:rsid w:val="003B611F"/>
    <w:rsid w:val="00456EBA"/>
    <w:rsid w:val="00567B5C"/>
    <w:rsid w:val="005C188C"/>
    <w:rsid w:val="005E3C6D"/>
    <w:rsid w:val="007370A9"/>
    <w:rsid w:val="0077573F"/>
    <w:rsid w:val="007B2A67"/>
    <w:rsid w:val="007C3F7E"/>
    <w:rsid w:val="00811CB7"/>
    <w:rsid w:val="008A3335"/>
    <w:rsid w:val="008B29D8"/>
    <w:rsid w:val="00AF523E"/>
    <w:rsid w:val="00B12F27"/>
    <w:rsid w:val="00BA49FE"/>
    <w:rsid w:val="00C41A9B"/>
    <w:rsid w:val="00CC6DB0"/>
    <w:rsid w:val="00CF74C4"/>
    <w:rsid w:val="00D3615B"/>
    <w:rsid w:val="00D640A0"/>
    <w:rsid w:val="00D801E9"/>
    <w:rsid w:val="00D82BFA"/>
    <w:rsid w:val="00E918BD"/>
    <w:rsid w:val="00EC2893"/>
    <w:rsid w:val="00FE44FC"/>
    <w:rsid w:val="0BB81B84"/>
    <w:rsid w:val="1BBF3E36"/>
    <w:rsid w:val="2C8B1FDC"/>
    <w:rsid w:val="35184D44"/>
    <w:rsid w:val="3C097303"/>
    <w:rsid w:val="3E8729E2"/>
    <w:rsid w:val="45B83265"/>
    <w:rsid w:val="5BE45E79"/>
    <w:rsid w:val="607F32C0"/>
    <w:rsid w:val="62ED7EFB"/>
    <w:rsid w:val="6CB858A6"/>
    <w:rsid w:val="6E924E71"/>
    <w:rsid w:val="73703839"/>
    <w:rsid w:val="7F88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82CE606"/>
  <w15:docId w15:val="{8B14DBC3-2651-4388-8AD4-BECE5DCC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SimSun" w:hAnsi="Arial" w:cs="Times New Roman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1A9B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C188C"/>
    <w:rPr>
      <w:rFonts w:ascii="Arial" w:eastAsia="SimSun" w:hAnsi="Arial" w:cs="Times New Roman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forms.gle/Ayk8QiYUidZfYN1v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NOOR FARRID NOORDIN</cp:lastModifiedBy>
  <cp:revision>3</cp:revision>
  <dcterms:created xsi:type="dcterms:W3CDTF">2022-03-12T08:26:00Z</dcterms:created>
  <dcterms:modified xsi:type="dcterms:W3CDTF">2022-03-27T13:51:00Z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