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269"/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1250"/>
      </w:tblGrid>
      <w:tr w:rsidR="00DF7B3D" w:rsidRPr="00495DFB" w14:paraId="480222A2" w14:textId="77777777" w:rsidTr="001A7204">
        <w:trPr>
          <w:cantSplit/>
          <w:trHeight w:val="983"/>
        </w:trPr>
        <w:tc>
          <w:tcPr>
            <w:tcW w:w="2808" w:type="dxa"/>
            <w:vMerge w:val="restart"/>
            <w:vAlign w:val="center"/>
          </w:tcPr>
          <w:p w14:paraId="2C3B17C8" w14:textId="77777777" w:rsidR="00DF7B3D" w:rsidRPr="00495DFB" w:rsidRDefault="00DF7B3D" w:rsidP="00495DFB">
            <w:pPr>
              <w:jc w:val="center"/>
              <w:rPr>
                <w:rFonts w:ascii="Calibri" w:hAnsi="Calibri" w:cs="Calibri"/>
                <w:sz w:val="24"/>
                <w:szCs w:val="24"/>
                <w:lang w:val="ms-MY"/>
              </w:rPr>
            </w:pPr>
          </w:p>
          <w:p w14:paraId="720C136B" w14:textId="77777777" w:rsidR="00DF7B3D" w:rsidRPr="00495DFB" w:rsidRDefault="00DF7B3D" w:rsidP="00495DFB">
            <w:pPr>
              <w:pStyle w:val="Heading1"/>
              <w:jc w:val="center"/>
              <w:rPr>
                <w:rFonts w:ascii="Calibri" w:hAnsi="Calibri" w:cs="Calibri"/>
                <w:lang w:val="ms-MY"/>
              </w:rPr>
            </w:pPr>
            <w:r w:rsidRPr="00495DFB">
              <w:rPr>
                <w:rFonts w:ascii="Calibri" w:hAnsi="Calibri" w:cs="Calibri"/>
                <w:noProof/>
                <w:lang w:val="en-GB" w:eastAsia="en-GB"/>
              </w:rPr>
              <w:drawing>
                <wp:inline distT="0" distB="0" distL="0" distR="0" wp14:anchorId="37FC0E03" wp14:editId="5BB25BBC">
                  <wp:extent cx="154305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51DFD0" w14:textId="77777777" w:rsidR="00DF7B3D" w:rsidRPr="00495DFB" w:rsidRDefault="00DF7B3D" w:rsidP="00495DFB">
            <w:pPr>
              <w:pStyle w:val="Heading1"/>
              <w:jc w:val="center"/>
              <w:rPr>
                <w:rFonts w:ascii="Calibri" w:hAnsi="Calibri" w:cs="Calibri"/>
                <w:lang w:val="ms-MY"/>
              </w:rPr>
            </w:pPr>
          </w:p>
        </w:tc>
        <w:tc>
          <w:tcPr>
            <w:tcW w:w="11250" w:type="dxa"/>
            <w:shd w:val="clear" w:color="auto" w:fill="auto"/>
            <w:vAlign w:val="center"/>
          </w:tcPr>
          <w:p w14:paraId="0BEB1043" w14:textId="77777777" w:rsidR="00DF7B3D" w:rsidRPr="001A7204" w:rsidRDefault="00DF7B3D" w:rsidP="001A7204">
            <w:pPr>
              <w:rPr>
                <w:rFonts w:ascii="Calibri" w:hAnsi="Calibri" w:cs="Calibri"/>
                <w:sz w:val="2"/>
                <w:szCs w:val="2"/>
                <w:lang w:val="ms-MY"/>
              </w:rPr>
            </w:pPr>
          </w:p>
          <w:p w14:paraId="53DB9BC0" w14:textId="77777777" w:rsidR="00DF7B3D" w:rsidRPr="00495DFB" w:rsidRDefault="00DF7B3D" w:rsidP="00495DFB">
            <w:pPr>
              <w:pStyle w:val="Heading2"/>
              <w:rPr>
                <w:rFonts w:ascii="Calibri" w:hAnsi="Calibri" w:cs="Calibri"/>
                <w:lang w:val="ms-MY"/>
              </w:rPr>
            </w:pPr>
            <w:r w:rsidRPr="00495DFB">
              <w:rPr>
                <w:rFonts w:ascii="Calibri" w:hAnsi="Calibri" w:cs="Calibri"/>
                <w:lang w:val="ms-MY"/>
              </w:rPr>
              <w:t>PUSAT PEMAJUAN KOMPETENSI BAHASA</w:t>
            </w:r>
          </w:p>
          <w:p w14:paraId="2AF3048B" w14:textId="7CC291B1" w:rsidR="00DF7B3D" w:rsidRPr="00901381" w:rsidRDefault="00DF7B3D" w:rsidP="00495DFB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ms-MY"/>
              </w:rPr>
            </w:pPr>
            <w:r w:rsidRPr="00901381">
              <w:rPr>
                <w:rFonts w:ascii="Calibri" w:hAnsi="Calibri" w:cs="Calibri"/>
                <w:b/>
                <w:sz w:val="24"/>
                <w:szCs w:val="24"/>
                <w:lang w:val="ms-MY"/>
              </w:rPr>
              <w:t>Kod Dokumen: LG</w:t>
            </w:r>
            <w:r w:rsidR="00104A6F" w:rsidRPr="00901381">
              <w:rPr>
                <w:rFonts w:ascii="Calibri" w:hAnsi="Calibri" w:cs="Calibri"/>
                <w:b/>
                <w:sz w:val="24"/>
                <w:szCs w:val="24"/>
                <w:lang w:val="ms-MY"/>
              </w:rPr>
              <w:t>0</w:t>
            </w:r>
            <w:r w:rsidR="00901381" w:rsidRPr="00901381">
              <w:rPr>
                <w:rFonts w:ascii="Calibri" w:hAnsi="Calibri" w:cs="Calibri"/>
                <w:b/>
                <w:sz w:val="24"/>
                <w:szCs w:val="24"/>
                <w:lang w:val="ms-MY"/>
              </w:rPr>
              <w:t>3</w:t>
            </w:r>
            <w:r w:rsidR="008A17EF" w:rsidRPr="00901381">
              <w:rPr>
                <w:rFonts w:ascii="Calibri" w:hAnsi="Calibri" w:cs="Calibri"/>
                <w:b/>
                <w:sz w:val="24"/>
                <w:szCs w:val="24"/>
                <w:lang w:val="ms-MY"/>
              </w:rPr>
              <w:t>/E</w:t>
            </w:r>
            <w:r w:rsidR="000F6CD3" w:rsidRPr="00901381">
              <w:rPr>
                <w:rFonts w:ascii="Calibri" w:hAnsi="Calibri" w:cs="Calibri"/>
                <w:b/>
                <w:sz w:val="24"/>
                <w:szCs w:val="24"/>
                <w:lang w:val="ms-MY"/>
              </w:rPr>
              <w:t>T</w:t>
            </w:r>
          </w:p>
        </w:tc>
      </w:tr>
      <w:tr w:rsidR="00DF7B3D" w:rsidRPr="00495DFB" w14:paraId="6699F23F" w14:textId="77777777" w:rsidTr="00495DFB">
        <w:trPr>
          <w:cantSplit/>
          <w:trHeight w:val="530"/>
        </w:trPr>
        <w:tc>
          <w:tcPr>
            <w:tcW w:w="2808" w:type="dxa"/>
            <w:vMerge/>
            <w:vAlign w:val="center"/>
          </w:tcPr>
          <w:p w14:paraId="14F78E66" w14:textId="77777777" w:rsidR="00DF7B3D" w:rsidRPr="00495DFB" w:rsidRDefault="00DF7B3D" w:rsidP="00495DFB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  <w:lang w:val="ms-MY"/>
              </w:rPr>
            </w:pPr>
          </w:p>
        </w:tc>
        <w:tc>
          <w:tcPr>
            <w:tcW w:w="11250" w:type="dxa"/>
            <w:vAlign w:val="center"/>
          </w:tcPr>
          <w:p w14:paraId="4B1E5817" w14:textId="36B30732" w:rsidR="00DF7B3D" w:rsidRPr="00495DFB" w:rsidRDefault="00DF7B3D" w:rsidP="00495DFB">
            <w:pPr>
              <w:contextualSpacing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95DFB">
              <w:rPr>
                <w:rFonts w:ascii="Calibri" w:hAnsi="Calibri" w:cs="Calibri"/>
                <w:b/>
                <w:sz w:val="24"/>
                <w:szCs w:val="24"/>
              </w:rPr>
              <w:t>LOG PENERIMAAN DAN PENYERAHAN BAHAN</w:t>
            </w:r>
            <w:r w:rsidR="005529B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5529BA">
              <w:rPr>
                <w:rFonts w:ascii="Calibri" w:hAnsi="Calibri" w:cs="Calibri"/>
                <w:b/>
                <w:sz w:val="24"/>
                <w:szCs w:val="24"/>
              </w:rPr>
              <w:br/>
            </w:r>
            <w:r w:rsidRPr="00495DFB">
              <w:rPr>
                <w:rFonts w:ascii="Calibri" w:hAnsi="Calibri" w:cs="Calibri"/>
                <w:b/>
                <w:sz w:val="24"/>
                <w:szCs w:val="24"/>
              </w:rPr>
              <w:t>KHIDMAT PENYUNTINGAN DAN PENTERJEMAHAN</w:t>
            </w:r>
          </w:p>
          <w:p w14:paraId="66264E62" w14:textId="77777777" w:rsidR="00DF7B3D" w:rsidRPr="00495DFB" w:rsidRDefault="00DF7B3D" w:rsidP="00495DFB">
            <w:pPr>
              <w:jc w:val="center"/>
              <w:rPr>
                <w:rFonts w:ascii="Calibri" w:hAnsi="Calibri" w:cs="Calibri"/>
                <w:sz w:val="24"/>
                <w:szCs w:val="24"/>
                <w:lang w:val="ms-MY"/>
              </w:rPr>
            </w:pPr>
            <w:r w:rsidRPr="00495DFB">
              <w:rPr>
                <w:rFonts w:ascii="Calibri" w:hAnsi="Calibri" w:cs="Calibri"/>
                <w:sz w:val="24"/>
                <w:szCs w:val="24"/>
                <w:lang w:val="sv-SE"/>
              </w:rPr>
              <w:t>(</w:t>
            </w:r>
            <w:r w:rsidR="00495DFB">
              <w:rPr>
                <w:rFonts w:ascii="Calibri" w:hAnsi="Calibri" w:cs="Calibri"/>
                <w:sz w:val="24"/>
                <w:szCs w:val="24"/>
                <w:lang w:val="sv-SE"/>
              </w:rPr>
              <w:t>TAHUN</w:t>
            </w:r>
            <w:r w:rsidRPr="00495DFB">
              <w:rPr>
                <w:rFonts w:ascii="Calibri" w:hAnsi="Calibri" w:cs="Calibri"/>
                <w:sz w:val="24"/>
                <w:szCs w:val="24"/>
                <w:lang w:val="sv-SE"/>
              </w:rPr>
              <w:t>:</w:t>
            </w:r>
            <w:r w:rsidR="00495DFB">
              <w:rPr>
                <w:rFonts w:ascii="Calibri" w:hAnsi="Calibri" w:cs="Calibri"/>
                <w:sz w:val="24"/>
                <w:szCs w:val="24"/>
                <w:lang w:val="sv-SE"/>
              </w:rPr>
              <w:t xml:space="preserve"> ..................</w:t>
            </w:r>
            <w:r w:rsidRPr="00495DFB">
              <w:rPr>
                <w:rFonts w:ascii="Calibri" w:hAnsi="Calibri" w:cs="Calibri"/>
                <w:sz w:val="24"/>
                <w:szCs w:val="24"/>
                <w:lang w:val="sv-SE"/>
              </w:rPr>
              <w:t>)</w:t>
            </w:r>
          </w:p>
        </w:tc>
      </w:tr>
    </w:tbl>
    <w:p w14:paraId="3AEF4343" w14:textId="77777777" w:rsidR="00DF7B3D" w:rsidRPr="00495DFB" w:rsidRDefault="00DF7B3D" w:rsidP="00DF7B3D">
      <w:pPr>
        <w:contextualSpacing/>
        <w:rPr>
          <w:rFonts w:ascii="Calibri" w:hAnsi="Calibri" w:cs="Calibri"/>
          <w:b/>
          <w:sz w:val="24"/>
          <w:szCs w:val="24"/>
        </w:rPr>
      </w:pPr>
    </w:p>
    <w:p w14:paraId="07F43C28" w14:textId="77777777" w:rsidR="00563779" w:rsidRPr="00495DFB" w:rsidRDefault="00563779" w:rsidP="00E4118E">
      <w:pPr>
        <w:contextualSpacing/>
        <w:jc w:val="both"/>
        <w:rPr>
          <w:rFonts w:ascii="Calibri" w:hAnsi="Calibri" w:cs="Calibri"/>
          <w:b/>
          <w:sz w:val="24"/>
          <w:szCs w:val="24"/>
        </w:rPr>
      </w:pPr>
    </w:p>
    <w:p w14:paraId="3FB483B4" w14:textId="77777777" w:rsidR="00563779" w:rsidRPr="00495DFB" w:rsidRDefault="00563779" w:rsidP="00E4118E">
      <w:pPr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495DFB">
        <w:rPr>
          <w:rFonts w:ascii="Calibri" w:hAnsi="Calibri" w:cs="Calibri"/>
          <w:b/>
          <w:sz w:val="24"/>
          <w:szCs w:val="24"/>
        </w:rPr>
        <w:t>BULAN</w:t>
      </w:r>
      <w:r w:rsidR="00617FD9" w:rsidRPr="00495DFB">
        <w:rPr>
          <w:rFonts w:ascii="Calibri" w:hAnsi="Calibri" w:cs="Calibri"/>
          <w:b/>
          <w:sz w:val="24"/>
          <w:szCs w:val="24"/>
        </w:rPr>
        <w:t>:</w:t>
      </w:r>
      <w:r w:rsidRPr="00495DFB">
        <w:rPr>
          <w:rFonts w:ascii="Calibri" w:hAnsi="Calibri" w:cs="Calibri"/>
          <w:b/>
          <w:sz w:val="24"/>
          <w:szCs w:val="24"/>
        </w:rPr>
        <w:t xml:space="preserve"> </w:t>
      </w:r>
      <w:r w:rsidR="00BA53F8" w:rsidRPr="00495DFB">
        <w:rPr>
          <w:rFonts w:ascii="Calibri" w:hAnsi="Calibri" w:cs="Calibri"/>
          <w:b/>
          <w:sz w:val="24"/>
          <w:szCs w:val="24"/>
        </w:rPr>
        <w:t>_______</w:t>
      </w:r>
      <w:r w:rsidR="008764B2">
        <w:rPr>
          <w:rFonts w:ascii="Calibri" w:hAnsi="Calibri" w:cs="Calibri"/>
          <w:b/>
          <w:sz w:val="24"/>
          <w:szCs w:val="24"/>
        </w:rPr>
        <w:t>_____________</w:t>
      </w:r>
    </w:p>
    <w:tbl>
      <w:tblPr>
        <w:tblStyle w:val="TableGrid"/>
        <w:tblpPr w:leftFromText="180" w:rightFromText="180" w:vertAnchor="text" w:horzAnchor="margin" w:tblpXSpec="center" w:tblpY="259"/>
        <w:tblW w:w="14686" w:type="dxa"/>
        <w:tblLayout w:type="fixed"/>
        <w:tblLook w:val="04A0" w:firstRow="1" w:lastRow="0" w:firstColumn="1" w:lastColumn="0" w:noHBand="0" w:noVBand="1"/>
      </w:tblPr>
      <w:tblGrid>
        <w:gridCol w:w="540"/>
        <w:gridCol w:w="4032"/>
        <w:gridCol w:w="1080"/>
        <w:gridCol w:w="1080"/>
        <w:gridCol w:w="2826"/>
        <w:gridCol w:w="1800"/>
        <w:gridCol w:w="1710"/>
        <w:gridCol w:w="1618"/>
      </w:tblGrid>
      <w:tr w:rsidR="001F1C8D" w:rsidRPr="00495DFB" w14:paraId="09B5F1C0" w14:textId="77777777" w:rsidTr="008764B2">
        <w:trPr>
          <w:trHeight w:val="706"/>
        </w:trPr>
        <w:tc>
          <w:tcPr>
            <w:tcW w:w="540" w:type="dxa"/>
            <w:vMerge w:val="restart"/>
            <w:shd w:val="clear" w:color="auto" w:fill="DBE5F1" w:themeFill="accent1" w:themeFillTint="33"/>
            <w:vAlign w:val="center"/>
          </w:tcPr>
          <w:p w14:paraId="0B2D5A93" w14:textId="77777777" w:rsidR="001F1C8D" w:rsidRPr="008764B2" w:rsidRDefault="008764B2" w:rsidP="008764B2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764B2">
              <w:rPr>
                <w:rFonts w:ascii="Calibri" w:hAnsi="Calibri" w:cs="Calibri"/>
                <w:b/>
                <w:sz w:val="20"/>
                <w:szCs w:val="20"/>
              </w:rPr>
              <w:t>BIL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6192" w:type="dxa"/>
            <w:gridSpan w:val="3"/>
            <w:shd w:val="clear" w:color="auto" w:fill="DBE5F1" w:themeFill="accent1" w:themeFillTint="33"/>
            <w:vAlign w:val="center"/>
          </w:tcPr>
          <w:p w14:paraId="65F86622" w14:textId="77777777" w:rsidR="001F1C8D" w:rsidRPr="008764B2" w:rsidRDefault="008764B2" w:rsidP="008764B2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764B2">
              <w:rPr>
                <w:rFonts w:ascii="Calibri" w:hAnsi="Calibri" w:cs="Calibri"/>
                <w:b/>
                <w:sz w:val="20"/>
                <w:szCs w:val="20"/>
              </w:rPr>
              <w:t>KLIEN</w:t>
            </w:r>
          </w:p>
        </w:tc>
        <w:tc>
          <w:tcPr>
            <w:tcW w:w="6336" w:type="dxa"/>
            <w:gridSpan w:val="3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573110E" w14:textId="77777777" w:rsidR="001F1C8D" w:rsidRPr="008764B2" w:rsidRDefault="008764B2" w:rsidP="008764B2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764B2">
              <w:rPr>
                <w:rFonts w:ascii="Calibri" w:hAnsi="Calibri" w:cs="Calibri"/>
                <w:b/>
                <w:sz w:val="20"/>
                <w:szCs w:val="20"/>
              </w:rPr>
              <w:t>CALC</w:t>
            </w:r>
          </w:p>
        </w:tc>
        <w:tc>
          <w:tcPr>
            <w:tcW w:w="1618" w:type="dxa"/>
            <w:vMerge w:val="restart"/>
            <w:shd w:val="clear" w:color="auto" w:fill="DBE5F1" w:themeFill="accent1" w:themeFillTint="33"/>
            <w:vAlign w:val="center"/>
          </w:tcPr>
          <w:p w14:paraId="2A61EC60" w14:textId="77777777" w:rsidR="001F1C8D" w:rsidRPr="008764B2" w:rsidRDefault="008764B2" w:rsidP="008764B2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764B2">
              <w:rPr>
                <w:rFonts w:ascii="Calibri" w:hAnsi="Calibri" w:cs="Calibri"/>
                <w:b/>
                <w:sz w:val="20"/>
                <w:szCs w:val="20"/>
              </w:rPr>
              <w:t>CATATAN</w:t>
            </w:r>
          </w:p>
        </w:tc>
      </w:tr>
      <w:tr w:rsidR="001F1C8D" w:rsidRPr="00495DFB" w14:paraId="21064944" w14:textId="77777777" w:rsidTr="008764B2">
        <w:trPr>
          <w:trHeight w:val="1084"/>
        </w:trPr>
        <w:tc>
          <w:tcPr>
            <w:tcW w:w="540" w:type="dxa"/>
            <w:vMerge/>
            <w:shd w:val="clear" w:color="auto" w:fill="DBE5F1" w:themeFill="accent1" w:themeFillTint="33"/>
            <w:vAlign w:val="center"/>
          </w:tcPr>
          <w:p w14:paraId="2408022F" w14:textId="77777777" w:rsidR="001F1C8D" w:rsidRPr="008764B2" w:rsidRDefault="001F1C8D" w:rsidP="008764B2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32" w:type="dxa"/>
            <w:vMerge w:val="restart"/>
            <w:shd w:val="clear" w:color="auto" w:fill="DBE5F1" w:themeFill="accent1" w:themeFillTint="33"/>
            <w:vAlign w:val="center"/>
          </w:tcPr>
          <w:p w14:paraId="624877B9" w14:textId="771F6A26" w:rsidR="001F1C8D" w:rsidRPr="008764B2" w:rsidRDefault="008764B2" w:rsidP="008764B2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764B2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TAJUK </w:t>
            </w:r>
            <w:r w:rsidR="00E52554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DAN</w:t>
            </w:r>
            <w:r w:rsidRPr="008764B2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 DESKRIPSI KERJA</w:t>
            </w:r>
          </w:p>
        </w:tc>
        <w:tc>
          <w:tcPr>
            <w:tcW w:w="1080" w:type="dxa"/>
            <w:vMerge w:val="restart"/>
            <w:shd w:val="clear" w:color="auto" w:fill="DBE5F1" w:themeFill="accent1" w:themeFillTint="33"/>
            <w:vAlign w:val="center"/>
          </w:tcPr>
          <w:p w14:paraId="1125EC52" w14:textId="77777777" w:rsidR="001F1C8D" w:rsidRPr="008764B2" w:rsidRDefault="008764B2" w:rsidP="008764B2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764B2">
              <w:rPr>
                <w:rFonts w:ascii="Calibri" w:hAnsi="Calibri" w:cs="Calibri"/>
                <w:b/>
                <w:sz w:val="20"/>
                <w:szCs w:val="20"/>
              </w:rPr>
              <w:t>TARIKH</w:t>
            </w:r>
          </w:p>
          <w:p w14:paraId="76E7BFC8" w14:textId="77777777" w:rsidR="001F1C8D" w:rsidRPr="008764B2" w:rsidRDefault="008764B2" w:rsidP="008764B2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764B2">
              <w:rPr>
                <w:rFonts w:ascii="Calibri" w:hAnsi="Calibri" w:cs="Calibri"/>
                <w:b/>
                <w:sz w:val="20"/>
                <w:szCs w:val="20"/>
              </w:rPr>
              <w:t>TERIMA</w:t>
            </w:r>
          </w:p>
          <w:p w14:paraId="33B54C20" w14:textId="77777777" w:rsidR="001F1C8D" w:rsidRPr="008764B2" w:rsidRDefault="008764B2" w:rsidP="008764B2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764B2">
              <w:rPr>
                <w:rFonts w:ascii="Calibri" w:hAnsi="Calibri" w:cs="Calibri"/>
                <w:b/>
                <w:sz w:val="20"/>
                <w:szCs w:val="20"/>
              </w:rPr>
              <w:t>BAHAN</w:t>
            </w:r>
          </w:p>
        </w:tc>
        <w:tc>
          <w:tcPr>
            <w:tcW w:w="1080" w:type="dxa"/>
            <w:vMerge w:val="restart"/>
            <w:shd w:val="clear" w:color="auto" w:fill="DBE5F1" w:themeFill="accent1" w:themeFillTint="33"/>
            <w:vAlign w:val="center"/>
          </w:tcPr>
          <w:p w14:paraId="4D3633D4" w14:textId="77777777" w:rsidR="001F1C8D" w:rsidRPr="008764B2" w:rsidRDefault="008764B2" w:rsidP="008764B2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764B2">
              <w:rPr>
                <w:rFonts w:ascii="Calibri" w:hAnsi="Calibri" w:cs="Calibri"/>
                <w:b/>
                <w:sz w:val="20"/>
                <w:szCs w:val="20"/>
              </w:rPr>
              <w:t>TARIKH KEMBALI</w:t>
            </w:r>
          </w:p>
          <w:p w14:paraId="336F1B71" w14:textId="77777777" w:rsidR="001F1C8D" w:rsidRPr="008764B2" w:rsidRDefault="008764B2" w:rsidP="008764B2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764B2">
              <w:rPr>
                <w:rFonts w:ascii="Calibri" w:hAnsi="Calibri" w:cs="Calibri"/>
                <w:b/>
                <w:sz w:val="20"/>
                <w:szCs w:val="20"/>
              </w:rPr>
              <w:t>BAHAN</w:t>
            </w:r>
          </w:p>
        </w:tc>
        <w:tc>
          <w:tcPr>
            <w:tcW w:w="2826" w:type="dxa"/>
            <w:vMerge w:val="restart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87C8635" w14:textId="77777777" w:rsidR="001F1C8D" w:rsidRPr="008764B2" w:rsidRDefault="008764B2" w:rsidP="008764B2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8764B2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PENTERJEMAH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 </w:t>
            </w:r>
            <w:r w:rsidRPr="008764B2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/</w:t>
            </w:r>
          </w:p>
          <w:p w14:paraId="6C357605" w14:textId="77777777" w:rsidR="001F1C8D" w:rsidRPr="008764B2" w:rsidRDefault="008764B2" w:rsidP="008764B2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8764B2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PENYUNTING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59FD84B1" w14:textId="77777777" w:rsidR="001F1C8D" w:rsidRPr="008764B2" w:rsidRDefault="008764B2" w:rsidP="008764B2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764B2">
              <w:rPr>
                <w:rFonts w:ascii="Calibri" w:hAnsi="Calibri" w:cs="Calibri"/>
                <w:b/>
                <w:sz w:val="20"/>
                <w:szCs w:val="20"/>
              </w:rPr>
              <w:t>HANTAR BAHAN</w:t>
            </w:r>
          </w:p>
          <w:p w14:paraId="6DD86346" w14:textId="77777777" w:rsidR="001F1C8D" w:rsidRPr="008764B2" w:rsidRDefault="008764B2" w:rsidP="008764B2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764B2">
              <w:rPr>
                <w:rFonts w:ascii="Calibri" w:hAnsi="Calibri" w:cs="Calibri"/>
                <w:b/>
                <w:sz w:val="20"/>
                <w:szCs w:val="20"/>
              </w:rPr>
              <w:t>KEPADA PENT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ERJEMAH </w:t>
            </w:r>
            <w:r w:rsidRPr="008764B2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8764B2">
              <w:rPr>
                <w:rFonts w:ascii="Calibri" w:hAnsi="Calibri" w:cs="Calibri"/>
                <w:b/>
                <w:sz w:val="20"/>
                <w:szCs w:val="20"/>
              </w:rPr>
              <w:t>PENY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UNTING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14:paraId="216560A1" w14:textId="77777777" w:rsidR="001F1C8D" w:rsidRPr="008764B2" w:rsidRDefault="008764B2" w:rsidP="008764B2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764B2">
              <w:rPr>
                <w:rFonts w:ascii="Calibri" w:hAnsi="Calibri" w:cs="Calibri"/>
                <w:b/>
                <w:sz w:val="20"/>
                <w:szCs w:val="20"/>
              </w:rPr>
              <w:t>KEMBALI BAHAN KEPADA PUPP</w:t>
            </w:r>
          </w:p>
        </w:tc>
        <w:tc>
          <w:tcPr>
            <w:tcW w:w="1618" w:type="dxa"/>
            <w:vMerge/>
            <w:shd w:val="clear" w:color="auto" w:fill="DBE5F1" w:themeFill="accent1" w:themeFillTint="33"/>
            <w:vAlign w:val="center"/>
          </w:tcPr>
          <w:p w14:paraId="4938BF0E" w14:textId="77777777" w:rsidR="001F1C8D" w:rsidRPr="008764B2" w:rsidRDefault="001F1C8D" w:rsidP="008764B2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11D7F" w:rsidRPr="00495DFB" w14:paraId="36EC16FD" w14:textId="77777777" w:rsidTr="003135A5">
        <w:trPr>
          <w:trHeight w:val="380"/>
        </w:trPr>
        <w:tc>
          <w:tcPr>
            <w:tcW w:w="540" w:type="dxa"/>
            <w:vMerge/>
            <w:shd w:val="clear" w:color="auto" w:fill="DBE5F1" w:themeFill="accent1" w:themeFillTint="33"/>
            <w:vAlign w:val="center"/>
          </w:tcPr>
          <w:p w14:paraId="09356CA1" w14:textId="77777777" w:rsidR="00811D7F" w:rsidRPr="008764B2" w:rsidRDefault="00811D7F" w:rsidP="008764B2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32" w:type="dxa"/>
            <w:vMerge/>
            <w:shd w:val="clear" w:color="auto" w:fill="DBE5F1" w:themeFill="accent1" w:themeFillTint="33"/>
            <w:vAlign w:val="center"/>
          </w:tcPr>
          <w:p w14:paraId="6195156F" w14:textId="77777777" w:rsidR="00811D7F" w:rsidRPr="008764B2" w:rsidRDefault="00811D7F" w:rsidP="008764B2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DBE5F1" w:themeFill="accent1" w:themeFillTint="33"/>
            <w:vAlign w:val="center"/>
          </w:tcPr>
          <w:p w14:paraId="2F641EF6" w14:textId="77777777" w:rsidR="00811D7F" w:rsidRPr="008764B2" w:rsidRDefault="00811D7F" w:rsidP="008764B2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DBE5F1" w:themeFill="accent1" w:themeFillTint="33"/>
            <w:vAlign w:val="center"/>
          </w:tcPr>
          <w:p w14:paraId="2F04A2D4" w14:textId="77777777" w:rsidR="00811D7F" w:rsidRPr="008764B2" w:rsidRDefault="00811D7F" w:rsidP="008764B2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FE7623A" w14:textId="77777777" w:rsidR="00811D7F" w:rsidRPr="008764B2" w:rsidRDefault="00811D7F" w:rsidP="008764B2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622034D7" w14:textId="6448E18D" w:rsidR="00811D7F" w:rsidRPr="00DC2319" w:rsidRDefault="00811D7F" w:rsidP="008764B2">
            <w:pPr>
              <w:contextualSpacing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eastAsia="en-GB"/>
              </w:rPr>
            </w:pPr>
            <w:r w:rsidRPr="008764B2">
              <w:rPr>
                <w:rFonts w:ascii="Calibri" w:eastAsia="Times New Roman" w:hAnsi="Calibri" w:cs="Calibri"/>
                <w:b/>
                <w:sz w:val="20"/>
                <w:szCs w:val="20"/>
              </w:rPr>
              <w:t>TARIKH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14:paraId="40BD3A6E" w14:textId="77777777" w:rsidR="000145AE" w:rsidRDefault="000145AE" w:rsidP="008764B2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45C9B35" w14:textId="77777777" w:rsidR="00811D7F" w:rsidRPr="008764B2" w:rsidRDefault="00811D7F" w:rsidP="008764B2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764B2">
              <w:rPr>
                <w:rFonts w:ascii="Calibri" w:hAnsi="Calibri" w:cs="Calibri"/>
                <w:b/>
                <w:sz w:val="20"/>
                <w:szCs w:val="20"/>
              </w:rPr>
              <w:t>TARIKH</w:t>
            </w:r>
          </w:p>
          <w:p w14:paraId="4D10050E" w14:textId="69A6D81A" w:rsidR="00811D7F" w:rsidRPr="008764B2" w:rsidRDefault="00811D7F" w:rsidP="008764B2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DBE5F1" w:themeFill="accent1" w:themeFillTint="33"/>
            <w:vAlign w:val="center"/>
          </w:tcPr>
          <w:p w14:paraId="7A9EBE01" w14:textId="77777777" w:rsidR="00811D7F" w:rsidRPr="008764B2" w:rsidRDefault="00811D7F" w:rsidP="008764B2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11D7F" w:rsidRPr="00495DFB" w14:paraId="73E3B840" w14:textId="77777777" w:rsidTr="002062FC">
        <w:trPr>
          <w:trHeight w:val="346"/>
        </w:trPr>
        <w:tc>
          <w:tcPr>
            <w:tcW w:w="540" w:type="dxa"/>
            <w:vAlign w:val="center"/>
          </w:tcPr>
          <w:p w14:paraId="1A3AADAC" w14:textId="77777777" w:rsidR="00811D7F" w:rsidRPr="008764B2" w:rsidRDefault="00811D7F" w:rsidP="00811D7F">
            <w:pPr>
              <w:spacing w:line="48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64B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032" w:type="dxa"/>
            <w:vAlign w:val="center"/>
          </w:tcPr>
          <w:p w14:paraId="58255714" w14:textId="77777777" w:rsidR="00811D7F" w:rsidRPr="008764B2" w:rsidRDefault="00811D7F" w:rsidP="00811D7F">
            <w:pPr>
              <w:spacing w:after="120" w:line="72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14:paraId="2B8A91ED" w14:textId="77777777" w:rsidR="00811D7F" w:rsidRPr="008764B2" w:rsidRDefault="00811D7F" w:rsidP="00811D7F">
            <w:pPr>
              <w:spacing w:after="120" w:line="72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14:paraId="7E0D0E01" w14:textId="77777777" w:rsidR="00811D7F" w:rsidRPr="008764B2" w:rsidRDefault="00811D7F" w:rsidP="00811D7F">
            <w:pPr>
              <w:spacing w:after="120" w:line="72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tcBorders>
              <w:left w:val="single" w:sz="12" w:space="0" w:color="auto"/>
            </w:tcBorders>
            <w:vAlign w:val="center"/>
          </w:tcPr>
          <w:p w14:paraId="55DF458E" w14:textId="77777777" w:rsidR="00811D7F" w:rsidRPr="008764B2" w:rsidRDefault="00811D7F" w:rsidP="00811D7F">
            <w:pPr>
              <w:spacing w:after="120" w:line="72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4805AA79" w14:textId="77777777" w:rsidR="00811D7F" w:rsidRPr="00DC2319" w:rsidRDefault="00811D7F" w:rsidP="00811D7F">
            <w:pPr>
              <w:spacing w:after="120" w:line="72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E4A1C4D" w14:textId="77777777" w:rsidR="00811D7F" w:rsidRPr="008764B2" w:rsidRDefault="00811D7F" w:rsidP="00811D7F">
            <w:pPr>
              <w:spacing w:after="120" w:line="72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1C2C8B2B" w14:textId="6B12331F" w:rsidR="00811D7F" w:rsidRPr="008764B2" w:rsidRDefault="00811D7F" w:rsidP="00811D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1D7F" w:rsidRPr="00495DFB" w14:paraId="0CA5D40A" w14:textId="77777777" w:rsidTr="002062FC">
        <w:trPr>
          <w:trHeight w:val="346"/>
        </w:trPr>
        <w:tc>
          <w:tcPr>
            <w:tcW w:w="540" w:type="dxa"/>
            <w:vAlign w:val="center"/>
          </w:tcPr>
          <w:p w14:paraId="0D7B337F" w14:textId="50C434EF" w:rsidR="00811D7F" w:rsidRPr="008764B2" w:rsidRDefault="00811D7F" w:rsidP="00811D7F">
            <w:pPr>
              <w:spacing w:line="48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032" w:type="dxa"/>
            <w:vAlign w:val="center"/>
          </w:tcPr>
          <w:p w14:paraId="4A73539F" w14:textId="77777777" w:rsidR="00811D7F" w:rsidRPr="008764B2" w:rsidRDefault="00811D7F" w:rsidP="00811D7F">
            <w:pPr>
              <w:spacing w:after="120" w:line="72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55BD55A" w14:textId="77777777" w:rsidR="00811D7F" w:rsidRPr="008764B2" w:rsidRDefault="00811D7F" w:rsidP="00811D7F">
            <w:pPr>
              <w:spacing w:after="120" w:line="72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F14A852" w14:textId="77777777" w:rsidR="00811D7F" w:rsidRPr="008764B2" w:rsidRDefault="00811D7F" w:rsidP="00811D7F">
            <w:pPr>
              <w:spacing w:after="120" w:line="72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826" w:type="dxa"/>
            <w:tcBorders>
              <w:left w:val="single" w:sz="12" w:space="0" w:color="auto"/>
            </w:tcBorders>
            <w:vAlign w:val="center"/>
          </w:tcPr>
          <w:p w14:paraId="068A4EB3" w14:textId="77777777" w:rsidR="00811D7F" w:rsidRPr="008764B2" w:rsidRDefault="00811D7F" w:rsidP="00811D7F">
            <w:pPr>
              <w:spacing w:after="120" w:line="72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02F9D4B7" w14:textId="77777777" w:rsidR="00811D7F" w:rsidRPr="00DC2319" w:rsidRDefault="00811D7F" w:rsidP="00811D7F">
            <w:pPr>
              <w:spacing w:after="120" w:line="72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5621FFC" w14:textId="77777777" w:rsidR="00811D7F" w:rsidRPr="008764B2" w:rsidRDefault="00811D7F" w:rsidP="00811D7F">
            <w:pPr>
              <w:spacing w:after="120" w:line="72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6071E688" w14:textId="77777777" w:rsidR="00811D7F" w:rsidRPr="008764B2" w:rsidRDefault="00811D7F" w:rsidP="00811D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1D7F" w:rsidRPr="00495DFB" w14:paraId="759E23F7" w14:textId="77777777" w:rsidTr="002062FC">
        <w:trPr>
          <w:trHeight w:val="346"/>
        </w:trPr>
        <w:tc>
          <w:tcPr>
            <w:tcW w:w="540" w:type="dxa"/>
            <w:vAlign w:val="center"/>
          </w:tcPr>
          <w:p w14:paraId="7DF6936E" w14:textId="0D4ACD29" w:rsidR="00811D7F" w:rsidRDefault="00811D7F" w:rsidP="00811D7F">
            <w:pPr>
              <w:spacing w:line="48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032" w:type="dxa"/>
            <w:vAlign w:val="center"/>
          </w:tcPr>
          <w:p w14:paraId="7782CE08" w14:textId="77777777" w:rsidR="00811D7F" w:rsidRPr="008764B2" w:rsidRDefault="00811D7F" w:rsidP="00811D7F">
            <w:pPr>
              <w:spacing w:after="120" w:line="72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026F879" w14:textId="77777777" w:rsidR="00811D7F" w:rsidRPr="008764B2" w:rsidRDefault="00811D7F" w:rsidP="00811D7F">
            <w:pPr>
              <w:spacing w:after="120" w:line="72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21725A2" w14:textId="77777777" w:rsidR="00811D7F" w:rsidRPr="008764B2" w:rsidRDefault="00811D7F" w:rsidP="00811D7F">
            <w:pPr>
              <w:spacing w:after="120" w:line="72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826" w:type="dxa"/>
            <w:tcBorders>
              <w:left w:val="single" w:sz="12" w:space="0" w:color="auto"/>
            </w:tcBorders>
            <w:vAlign w:val="center"/>
          </w:tcPr>
          <w:p w14:paraId="6D0B6C13" w14:textId="77777777" w:rsidR="00811D7F" w:rsidRPr="008764B2" w:rsidRDefault="00811D7F" w:rsidP="00811D7F">
            <w:pPr>
              <w:spacing w:after="120" w:line="72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6A3E05E4" w14:textId="77777777" w:rsidR="00811D7F" w:rsidRPr="00DC2319" w:rsidRDefault="00811D7F" w:rsidP="00811D7F">
            <w:pPr>
              <w:spacing w:after="120" w:line="72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874F8BB" w14:textId="77777777" w:rsidR="00811D7F" w:rsidRPr="008764B2" w:rsidRDefault="00811D7F" w:rsidP="00811D7F">
            <w:pPr>
              <w:spacing w:after="120" w:line="72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6A771644" w14:textId="77777777" w:rsidR="00811D7F" w:rsidRPr="008764B2" w:rsidRDefault="00811D7F" w:rsidP="00811D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1D7F" w:rsidRPr="00495DFB" w14:paraId="52C5E764" w14:textId="77777777" w:rsidTr="002062FC">
        <w:trPr>
          <w:trHeight w:val="346"/>
        </w:trPr>
        <w:tc>
          <w:tcPr>
            <w:tcW w:w="540" w:type="dxa"/>
            <w:vAlign w:val="center"/>
          </w:tcPr>
          <w:p w14:paraId="6ED25E8B" w14:textId="09AD4B9B" w:rsidR="00811D7F" w:rsidRDefault="00811D7F" w:rsidP="00811D7F">
            <w:pPr>
              <w:spacing w:line="48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032" w:type="dxa"/>
            <w:vAlign w:val="center"/>
          </w:tcPr>
          <w:p w14:paraId="1781FD19" w14:textId="77777777" w:rsidR="00811D7F" w:rsidRPr="008764B2" w:rsidRDefault="00811D7F" w:rsidP="00811D7F">
            <w:pPr>
              <w:spacing w:after="120" w:line="72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0D772A2" w14:textId="77777777" w:rsidR="00811D7F" w:rsidRPr="008764B2" w:rsidRDefault="00811D7F" w:rsidP="00811D7F">
            <w:pPr>
              <w:spacing w:after="120" w:line="72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455A6CB" w14:textId="77777777" w:rsidR="00811D7F" w:rsidRPr="008764B2" w:rsidRDefault="00811D7F" w:rsidP="00811D7F">
            <w:pPr>
              <w:spacing w:after="120" w:line="72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826" w:type="dxa"/>
            <w:tcBorders>
              <w:left w:val="single" w:sz="12" w:space="0" w:color="auto"/>
            </w:tcBorders>
            <w:vAlign w:val="center"/>
          </w:tcPr>
          <w:p w14:paraId="34EC69A0" w14:textId="77777777" w:rsidR="00811D7F" w:rsidRPr="008764B2" w:rsidRDefault="00811D7F" w:rsidP="00811D7F">
            <w:pPr>
              <w:spacing w:after="120" w:line="72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6C9CFB96" w14:textId="77777777" w:rsidR="00811D7F" w:rsidRPr="00DC2319" w:rsidRDefault="00811D7F" w:rsidP="00811D7F">
            <w:pPr>
              <w:spacing w:after="120" w:line="72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D6C88E0" w14:textId="77777777" w:rsidR="00811D7F" w:rsidRPr="008764B2" w:rsidRDefault="00811D7F" w:rsidP="00811D7F">
            <w:pPr>
              <w:spacing w:after="120" w:line="72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7CBDC0F" w14:textId="77777777" w:rsidR="00811D7F" w:rsidRPr="008764B2" w:rsidRDefault="00811D7F" w:rsidP="00811D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D7837A8" w14:textId="77777777" w:rsidR="00563779" w:rsidRPr="00495DFB" w:rsidRDefault="00563779" w:rsidP="00E4118E">
      <w:pPr>
        <w:contextualSpacing/>
        <w:jc w:val="both"/>
        <w:rPr>
          <w:rFonts w:ascii="Calibri" w:hAnsi="Calibri" w:cs="Calibri"/>
          <w:b/>
          <w:sz w:val="24"/>
          <w:szCs w:val="24"/>
        </w:rPr>
      </w:pPr>
    </w:p>
    <w:sectPr w:rsidR="00563779" w:rsidRPr="00495DFB" w:rsidSect="0004725E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7C58C" w14:textId="77777777" w:rsidR="00051CAA" w:rsidRDefault="00051CAA" w:rsidP="00A434DC">
      <w:r>
        <w:separator/>
      </w:r>
    </w:p>
  </w:endnote>
  <w:endnote w:type="continuationSeparator" w:id="0">
    <w:p w14:paraId="5F64601A" w14:textId="77777777" w:rsidR="00051CAA" w:rsidRDefault="00051CAA" w:rsidP="00A4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62C8F" w14:textId="4C8318D5" w:rsidR="00A434DC" w:rsidRPr="00240CEE" w:rsidRDefault="00A434DC" w:rsidP="00A434DC">
    <w:pPr>
      <w:pStyle w:val="Footer"/>
      <w:spacing w:line="276" w:lineRule="auto"/>
      <w:jc w:val="both"/>
      <w:rPr>
        <w:rFonts w:ascii="Calibri" w:hAnsi="Calibri" w:cs="Calibri"/>
        <w:sz w:val="18"/>
        <w:szCs w:val="18"/>
      </w:rPr>
    </w:pPr>
    <w:r w:rsidRPr="00240CEE">
      <w:rPr>
        <w:rFonts w:ascii="Calibri" w:hAnsi="Calibri" w:cs="Calibri"/>
        <w:sz w:val="18"/>
        <w:szCs w:val="18"/>
      </w:rPr>
      <w:t xml:space="preserve">No. </w:t>
    </w:r>
    <w:proofErr w:type="spellStart"/>
    <w:r w:rsidRPr="00240CEE">
      <w:rPr>
        <w:rFonts w:ascii="Calibri" w:hAnsi="Calibri" w:cs="Calibri"/>
        <w:sz w:val="18"/>
        <w:szCs w:val="18"/>
      </w:rPr>
      <w:t>Semakan</w:t>
    </w:r>
    <w:proofErr w:type="spellEnd"/>
    <w:r w:rsidRPr="00240CEE">
      <w:rPr>
        <w:rFonts w:ascii="Calibri" w:hAnsi="Calibri" w:cs="Calibri"/>
        <w:sz w:val="18"/>
        <w:szCs w:val="18"/>
      </w:rPr>
      <w:t>: 0</w:t>
    </w:r>
    <w:r w:rsidR="00240CEE" w:rsidRPr="00240CEE">
      <w:rPr>
        <w:rFonts w:ascii="Calibri" w:hAnsi="Calibri" w:cs="Calibri"/>
        <w:sz w:val="18"/>
        <w:szCs w:val="18"/>
      </w:rPr>
      <w:t>1</w:t>
    </w:r>
  </w:p>
  <w:p w14:paraId="6BE50EC1" w14:textId="3D008A51" w:rsidR="00A434DC" w:rsidRPr="00A434DC" w:rsidRDefault="00A434DC" w:rsidP="00A434DC">
    <w:pPr>
      <w:pStyle w:val="Footer"/>
      <w:spacing w:line="276" w:lineRule="auto"/>
      <w:jc w:val="both"/>
      <w:rPr>
        <w:rFonts w:ascii="Calibri" w:hAnsi="Calibri" w:cs="Calibri"/>
        <w:sz w:val="18"/>
        <w:szCs w:val="18"/>
      </w:rPr>
    </w:pPr>
    <w:r w:rsidRPr="00240CEE">
      <w:rPr>
        <w:rFonts w:ascii="Calibri" w:hAnsi="Calibri" w:cs="Calibri"/>
        <w:sz w:val="18"/>
        <w:szCs w:val="18"/>
      </w:rPr>
      <w:t xml:space="preserve">Tarikh </w:t>
    </w:r>
    <w:proofErr w:type="spellStart"/>
    <w:r w:rsidRPr="00240CEE">
      <w:rPr>
        <w:rFonts w:ascii="Calibri" w:hAnsi="Calibri" w:cs="Calibri"/>
        <w:sz w:val="18"/>
        <w:szCs w:val="18"/>
      </w:rPr>
      <w:t>K</w:t>
    </w:r>
    <w:r w:rsidR="001A7204">
      <w:rPr>
        <w:rFonts w:ascii="Calibri" w:hAnsi="Calibri" w:cs="Calibri"/>
        <w:sz w:val="18"/>
        <w:szCs w:val="18"/>
      </w:rPr>
      <w:t>emaskini</w:t>
    </w:r>
    <w:proofErr w:type="spellEnd"/>
    <w:r w:rsidRPr="00240CEE">
      <w:rPr>
        <w:rFonts w:ascii="Calibri" w:hAnsi="Calibri" w:cs="Calibri"/>
        <w:sz w:val="18"/>
        <w:szCs w:val="18"/>
      </w:rPr>
      <w:t>: 26/0</w:t>
    </w:r>
    <w:r w:rsidR="00CF1137" w:rsidRPr="00240CEE">
      <w:rPr>
        <w:rFonts w:ascii="Calibri" w:hAnsi="Calibri" w:cs="Calibri"/>
        <w:sz w:val="18"/>
        <w:szCs w:val="18"/>
      </w:rPr>
      <w:t>2</w:t>
    </w:r>
    <w:r w:rsidRPr="00240CEE">
      <w:rPr>
        <w:rFonts w:ascii="Calibri" w:hAnsi="Calibri" w:cs="Calibri"/>
        <w:sz w:val="18"/>
        <w:szCs w:val="18"/>
      </w:rPr>
      <w:t>/20</w:t>
    </w:r>
    <w:r w:rsidR="00CF1137" w:rsidRPr="00240CEE">
      <w:rPr>
        <w:rFonts w:ascii="Calibri" w:hAnsi="Calibri" w:cs="Calibri"/>
        <w:sz w:val="18"/>
        <w:szCs w:val="18"/>
      </w:rPr>
      <w:t>21</w:t>
    </w:r>
    <w:r w:rsidRPr="00A434DC">
      <w:rPr>
        <w:rFonts w:ascii="Calibri" w:hAnsi="Calibri" w:cs="Calibri"/>
        <w:sz w:val="18"/>
        <w:szCs w:val="18"/>
      </w:rPr>
      <w:t xml:space="preserve">      </w:t>
    </w:r>
    <w:r w:rsidRPr="00A434DC">
      <w:rPr>
        <w:rFonts w:ascii="Calibri" w:hAnsi="Calibri" w:cs="Calibri"/>
        <w:sz w:val="18"/>
        <w:szCs w:val="18"/>
      </w:rPr>
      <w:tab/>
    </w:r>
    <w:r w:rsidRPr="00A434DC"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A434DC">
      <w:rPr>
        <w:rFonts w:ascii="Calibri" w:hAnsi="Calibri" w:cs="Calibri"/>
        <w:sz w:val="18"/>
        <w:szCs w:val="18"/>
      </w:rPr>
      <w:t xml:space="preserve">1 </w:t>
    </w:r>
    <w:proofErr w:type="spellStart"/>
    <w:r w:rsidRPr="00A434DC">
      <w:rPr>
        <w:rFonts w:ascii="Calibri" w:hAnsi="Calibri" w:cs="Calibri"/>
        <w:sz w:val="18"/>
        <w:szCs w:val="18"/>
      </w:rPr>
      <w:t>drp</w:t>
    </w:r>
    <w:proofErr w:type="spellEnd"/>
    <w:r>
      <w:rPr>
        <w:rFonts w:ascii="Calibri" w:hAnsi="Calibri" w:cs="Calibri"/>
        <w:sz w:val="18"/>
        <w:szCs w:val="18"/>
      </w:rPr>
      <w:t>.</w:t>
    </w:r>
    <w:r w:rsidR="00F86B98">
      <w:rPr>
        <w:rFonts w:ascii="Calibri" w:hAnsi="Calibri" w:cs="Calibri"/>
        <w:sz w:val="18"/>
        <w:szCs w:val="18"/>
      </w:rP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7BF6B" w14:textId="77777777" w:rsidR="00051CAA" w:rsidRDefault="00051CAA" w:rsidP="00A434DC">
      <w:r>
        <w:separator/>
      </w:r>
    </w:p>
  </w:footnote>
  <w:footnote w:type="continuationSeparator" w:id="0">
    <w:p w14:paraId="44344804" w14:textId="77777777" w:rsidR="00051CAA" w:rsidRDefault="00051CAA" w:rsidP="00A43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159EB"/>
    <w:multiLevelType w:val="hybridMultilevel"/>
    <w:tmpl w:val="86AC0C48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5D13"/>
    <w:multiLevelType w:val="hybridMultilevel"/>
    <w:tmpl w:val="B18A72AA"/>
    <w:lvl w:ilvl="0" w:tplc="EC38A85E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41578"/>
    <w:multiLevelType w:val="hybridMultilevel"/>
    <w:tmpl w:val="EFBEF9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3F7D"/>
    <w:multiLevelType w:val="hybridMultilevel"/>
    <w:tmpl w:val="0DACE3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E7C7D"/>
    <w:multiLevelType w:val="hybridMultilevel"/>
    <w:tmpl w:val="6CAA3474"/>
    <w:lvl w:ilvl="0" w:tplc="860624EA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F4BF6"/>
    <w:multiLevelType w:val="hybridMultilevel"/>
    <w:tmpl w:val="58D8F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4AD"/>
    <w:rsid w:val="000145AE"/>
    <w:rsid w:val="000169E4"/>
    <w:rsid w:val="0004725E"/>
    <w:rsid w:val="00051CAA"/>
    <w:rsid w:val="000908A1"/>
    <w:rsid w:val="000A6A33"/>
    <w:rsid w:val="000E2DB2"/>
    <w:rsid w:val="000F6CD3"/>
    <w:rsid w:val="00104A6F"/>
    <w:rsid w:val="00114417"/>
    <w:rsid w:val="00115F92"/>
    <w:rsid w:val="0015629E"/>
    <w:rsid w:val="001764AD"/>
    <w:rsid w:val="001A6369"/>
    <w:rsid w:val="001A7204"/>
    <w:rsid w:val="001F1C8D"/>
    <w:rsid w:val="001F29F8"/>
    <w:rsid w:val="00200BE3"/>
    <w:rsid w:val="00240CEE"/>
    <w:rsid w:val="00241206"/>
    <w:rsid w:val="00265ED6"/>
    <w:rsid w:val="0026616F"/>
    <w:rsid w:val="002D55AC"/>
    <w:rsid w:val="00304D45"/>
    <w:rsid w:val="00367877"/>
    <w:rsid w:val="003C4448"/>
    <w:rsid w:val="003D459C"/>
    <w:rsid w:val="00495DFB"/>
    <w:rsid w:val="005529BA"/>
    <w:rsid w:val="00563779"/>
    <w:rsid w:val="0061232F"/>
    <w:rsid w:val="006164FF"/>
    <w:rsid w:val="00617FD9"/>
    <w:rsid w:val="006B26D3"/>
    <w:rsid w:val="006E4A3D"/>
    <w:rsid w:val="00770E69"/>
    <w:rsid w:val="00790C4D"/>
    <w:rsid w:val="007B7AF7"/>
    <w:rsid w:val="00811D7F"/>
    <w:rsid w:val="0082087A"/>
    <w:rsid w:val="0086518F"/>
    <w:rsid w:val="008764B2"/>
    <w:rsid w:val="00885A6B"/>
    <w:rsid w:val="00893243"/>
    <w:rsid w:val="008A17EF"/>
    <w:rsid w:val="008F4FDD"/>
    <w:rsid w:val="00901381"/>
    <w:rsid w:val="00947922"/>
    <w:rsid w:val="00A37938"/>
    <w:rsid w:val="00A434DC"/>
    <w:rsid w:val="00AF1AE0"/>
    <w:rsid w:val="00B41271"/>
    <w:rsid w:val="00BA53F8"/>
    <w:rsid w:val="00BD0AE2"/>
    <w:rsid w:val="00BF1DA2"/>
    <w:rsid w:val="00C21869"/>
    <w:rsid w:val="00C4460A"/>
    <w:rsid w:val="00CF1137"/>
    <w:rsid w:val="00DC2319"/>
    <w:rsid w:val="00DC6AEF"/>
    <w:rsid w:val="00DF7B3D"/>
    <w:rsid w:val="00E349B6"/>
    <w:rsid w:val="00E4118E"/>
    <w:rsid w:val="00E5178D"/>
    <w:rsid w:val="00E52554"/>
    <w:rsid w:val="00EB0762"/>
    <w:rsid w:val="00F26188"/>
    <w:rsid w:val="00F41DC6"/>
    <w:rsid w:val="00F56654"/>
    <w:rsid w:val="00F623F3"/>
    <w:rsid w:val="00F8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8B86A"/>
  <w15:docId w15:val="{994B9D08-A032-49C1-A469-B8A6F28B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F7B3D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F7B3D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16F"/>
    <w:pPr>
      <w:spacing w:after="200" w:line="276" w:lineRule="auto"/>
      <w:ind w:left="720"/>
      <w:contextualSpacing/>
    </w:pPr>
    <w:rPr>
      <w:rFonts w:ascii="Verdana" w:eastAsia="Times New Roman" w:hAnsi="Verdana" w:cs="Times New Roman"/>
      <w:lang w:eastAsia="en-US" w:bidi="en-US"/>
    </w:rPr>
  </w:style>
  <w:style w:type="table" w:styleId="TableGrid">
    <w:name w:val="Table Grid"/>
    <w:basedOn w:val="TableNormal"/>
    <w:uiPriority w:val="59"/>
    <w:rsid w:val="0004725E"/>
    <w:pPr>
      <w:spacing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04725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DF7B3D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F7B3D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3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3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4D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3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4D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SYAAKIRATUL HASANAH BINTI ROSSIDI</cp:lastModifiedBy>
  <cp:revision>2</cp:revision>
  <dcterms:created xsi:type="dcterms:W3CDTF">2021-02-23T02:23:00Z</dcterms:created>
  <dcterms:modified xsi:type="dcterms:W3CDTF">2021-02-23T02:23:00Z</dcterms:modified>
</cp:coreProperties>
</file>